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2BE" w:rsidRDefault="00DD22BE" w:rsidP="00DD22BE">
      <w:pPr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p w:rsidR="00DD22BE" w:rsidRDefault="00DD22BE" w:rsidP="00DD22BE">
      <w:pPr>
        <w:ind w:firstLine="540"/>
      </w:pPr>
    </w:p>
    <w:p w:rsidR="00DD22BE" w:rsidRDefault="00DD22BE" w:rsidP="00DD22BE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453"/>
      <w:bookmarkEnd w:id="0"/>
      <w:r>
        <w:rPr>
          <w:rFonts w:ascii="Times New Roman" w:hAnsi="Times New Roman" w:cs="Times New Roman"/>
          <w:sz w:val="28"/>
          <w:szCs w:val="28"/>
        </w:rPr>
        <w:t>Расчет уровня достигнутых значений целевых</w:t>
      </w:r>
    </w:p>
    <w:p w:rsidR="00DD22BE" w:rsidRDefault="00DD22BE" w:rsidP="00DD22B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индикаторов</w:t>
      </w:r>
      <w:r w:rsidR="0004718A">
        <w:rPr>
          <w:rFonts w:ascii="Times New Roman" w:hAnsi="Times New Roman" w:cs="Times New Roman"/>
          <w:sz w:val="28"/>
          <w:szCs w:val="28"/>
        </w:rPr>
        <w:t xml:space="preserve"> по Программе</w:t>
      </w:r>
      <w:r w:rsidR="00952F03">
        <w:rPr>
          <w:rFonts w:ascii="Times New Roman" w:hAnsi="Times New Roman" w:cs="Times New Roman"/>
          <w:sz w:val="28"/>
          <w:szCs w:val="28"/>
        </w:rPr>
        <w:t xml:space="preserve"> </w:t>
      </w:r>
      <w:r w:rsidR="000E3E20" w:rsidRPr="000E3E20">
        <w:rPr>
          <w:rFonts w:ascii="Times New Roman" w:hAnsi="Times New Roman" w:cs="Times New Roman"/>
          <w:sz w:val="28"/>
          <w:szCs w:val="28"/>
        </w:rPr>
        <w:t xml:space="preserve">«Развитие физической культуры и спорта в </w:t>
      </w:r>
      <w:proofErr w:type="spellStart"/>
      <w:r w:rsidR="000E3E20" w:rsidRPr="000E3E20">
        <w:rPr>
          <w:rFonts w:ascii="Times New Roman" w:hAnsi="Times New Roman" w:cs="Times New Roman"/>
          <w:sz w:val="28"/>
          <w:szCs w:val="28"/>
        </w:rPr>
        <w:t>Каргатском</w:t>
      </w:r>
      <w:proofErr w:type="spellEnd"/>
      <w:r w:rsidR="000E3E20" w:rsidRPr="000E3E20">
        <w:rPr>
          <w:rFonts w:ascii="Times New Roman" w:hAnsi="Times New Roman" w:cs="Times New Roman"/>
          <w:sz w:val="28"/>
          <w:szCs w:val="28"/>
        </w:rPr>
        <w:t xml:space="preserve">  райо</w:t>
      </w:r>
      <w:r w:rsidR="00D27D1F">
        <w:rPr>
          <w:rFonts w:ascii="Times New Roman" w:hAnsi="Times New Roman" w:cs="Times New Roman"/>
          <w:sz w:val="28"/>
          <w:szCs w:val="28"/>
        </w:rPr>
        <w:t>н</w:t>
      </w:r>
      <w:r w:rsidR="00AC0FD6">
        <w:rPr>
          <w:rFonts w:ascii="Times New Roman" w:hAnsi="Times New Roman" w:cs="Times New Roman"/>
          <w:sz w:val="28"/>
          <w:szCs w:val="28"/>
        </w:rPr>
        <w:t>е Новосибирской области на 2021- 2026</w:t>
      </w:r>
      <w:r w:rsidR="000E3E20" w:rsidRPr="000E3E20">
        <w:rPr>
          <w:rFonts w:ascii="Times New Roman" w:hAnsi="Times New Roman" w:cs="Times New Roman"/>
          <w:sz w:val="28"/>
          <w:szCs w:val="28"/>
        </w:rPr>
        <w:t xml:space="preserve"> годы» </w:t>
      </w:r>
      <w:r w:rsidR="00827C8D">
        <w:rPr>
          <w:rFonts w:ascii="Times New Roman" w:hAnsi="Times New Roman" w:cs="Times New Roman"/>
          <w:sz w:val="28"/>
          <w:szCs w:val="28"/>
        </w:rPr>
        <w:t xml:space="preserve"> в целом за _2023</w:t>
      </w:r>
      <w:r>
        <w:rPr>
          <w:rFonts w:ascii="Times New Roman" w:hAnsi="Times New Roman" w:cs="Times New Roman"/>
          <w:sz w:val="28"/>
          <w:szCs w:val="28"/>
        </w:rPr>
        <w:t>_ год</w:t>
      </w:r>
    </w:p>
    <w:p w:rsidR="00DD22BE" w:rsidRDefault="00DD22BE" w:rsidP="00DD22BE">
      <w:pPr>
        <w:ind w:firstLine="540"/>
      </w:pPr>
    </w:p>
    <w:tbl>
      <w:tblPr>
        <w:tblW w:w="14742" w:type="dxa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595"/>
        <w:gridCol w:w="3091"/>
        <w:gridCol w:w="3402"/>
        <w:gridCol w:w="992"/>
        <w:gridCol w:w="992"/>
        <w:gridCol w:w="993"/>
        <w:gridCol w:w="992"/>
        <w:gridCol w:w="3685"/>
      </w:tblGrid>
      <w:tr w:rsidR="00BB6F97" w:rsidRPr="00827C8D" w:rsidTr="00111E60">
        <w:trPr>
          <w:trHeight w:val="2200"/>
        </w:trPr>
        <w:tc>
          <w:tcPr>
            <w:tcW w:w="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6F97" w:rsidRPr="00827C8D" w:rsidRDefault="00BB6F97">
            <w:pPr>
              <w:rPr>
                <w:rFonts w:ascii="Times New Roman" w:hAnsi="Times New Roman" w:cs="Times New Roman"/>
              </w:rPr>
            </w:pPr>
            <w:r w:rsidRPr="00827C8D">
              <w:rPr>
                <w:rFonts w:ascii="Times New Roman" w:hAnsi="Times New Roman" w:cs="Times New Roman"/>
              </w:rPr>
              <w:t xml:space="preserve"> N </w:t>
            </w:r>
          </w:p>
          <w:p w:rsidR="00BB6F97" w:rsidRPr="00827C8D" w:rsidRDefault="00BB6F97">
            <w:pPr>
              <w:rPr>
                <w:rFonts w:ascii="Times New Roman" w:hAnsi="Times New Roman" w:cs="Times New Roman"/>
              </w:rPr>
            </w:pPr>
            <w:r w:rsidRPr="00827C8D">
              <w:rPr>
                <w:rFonts w:ascii="Times New Roman" w:hAnsi="Times New Roman" w:cs="Times New Roman"/>
              </w:rPr>
              <w:t xml:space="preserve"> п.</w:t>
            </w:r>
          </w:p>
        </w:tc>
        <w:tc>
          <w:tcPr>
            <w:tcW w:w="30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6F97" w:rsidRPr="00827C8D" w:rsidRDefault="00BB6F9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</w:t>
            </w:r>
          </w:p>
          <w:p w:rsidR="00BB6F97" w:rsidRPr="00827C8D" w:rsidRDefault="00BB6F9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целевого индикатора 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6F97" w:rsidRPr="00827C8D" w:rsidRDefault="00BB6F9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6F97" w:rsidRPr="00827C8D" w:rsidRDefault="00BB6F9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Еди</w:t>
            </w:r>
            <w:proofErr w:type="spellEnd"/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BB6F97" w:rsidRPr="00827C8D" w:rsidRDefault="00BB6F9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ница</w:t>
            </w:r>
            <w:proofErr w:type="spellEnd"/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6F97" w:rsidRPr="00827C8D" w:rsidRDefault="00BB6F9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6F97" w:rsidRPr="00827C8D" w:rsidRDefault="00BB6F9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рения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6F97" w:rsidRPr="00827C8D" w:rsidRDefault="00BB6F9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Плановое</w:t>
            </w:r>
          </w:p>
          <w:p w:rsidR="00BB6F97" w:rsidRPr="00827C8D" w:rsidRDefault="00BB6F9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BB6F97" w:rsidRPr="00827C8D" w:rsidRDefault="00BB6F9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целевого</w:t>
            </w:r>
          </w:p>
          <w:p w:rsidR="00BB6F97" w:rsidRPr="00827C8D" w:rsidRDefault="00BB6F9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индика</w:t>
            </w:r>
            <w:proofErr w:type="spellEnd"/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BB6F97" w:rsidRPr="00827C8D" w:rsidRDefault="00BB6F9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тора </w:t>
            </w:r>
            <w:proofErr w:type="gramStart"/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6F97" w:rsidRPr="00827C8D" w:rsidRDefault="00BB6F9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BB6F97" w:rsidRPr="00827C8D" w:rsidRDefault="00BB6F9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период  </w:t>
            </w:r>
          </w:p>
          <w:p w:rsidR="00BB6F97" w:rsidRPr="00827C8D" w:rsidRDefault="00BB6F9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(П)    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6F97" w:rsidRPr="00827C8D" w:rsidRDefault="00BB6F9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Факти</w:t>
            </w:r>
            <w:proofErr w:type="spellEnd"/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</w:p>
          <w:p w:rsidR="00BB6F97" w:rsidRPr="00827C8D" w:rsidRDefault="00BB6F9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ческое</w:t>
            </w:r>
            <w:proofErr w:type="spellEnd"/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BB6F97" w:rsidRPr="00827C8D" w:rsidRDefault="00BB6F9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BB6F97" w:rsidRPr="00827C8D" w:rsidRDefault="00BB6F9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целевого</w:t>
            </w:r>
          </w:p>
          <w:p w:rsidR="00BB6F97" w:rsidRPr="00827C8D" w:rsidRDefault="00BB6F9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индика</w:t>
            </w:r>
            <w:proofErr w:type="spellEnd"/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BB6F97" w:rsidRPr="00827C8D" w:rsidRDefault="00BB6F9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тора </w:t>
            </w:r>
            <w:proofErr w:type="gramStart"/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6F97" w:rsidRPr="00827C8D" w:rsidRDefault="00BB6F9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BB6F97" w:rsidRPr="00827C8D" w:rsidRDefault="00BB6F9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период  </w:t>
            </w:r>
          </w:p>
          <w:p w:rsidR="00BB6F97" w:rsidRPr="00827C8D" w:rsidRDefault="00BB6F9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(Ф)    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6F97" w:rsidRPr="00827C8D" w:rsidRDefault="00BB6F9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Оценка эф- </w:t>
            </w:r>
          </w:p>
          <w:p w:rsidR="00BB6F97" w:rsidRPr="00827C8D" w:rsidRDefault="00BB6F9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фективности</w:t>
            </w:r>
            <w:proofErr w:type="spellEnd"/>
          </w:p>
          <w:p w:rsidR="00BB6F97" w:rsidRPr="00827C8D" w:rsidRDefault="00BB6F9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</w:t>
            </w:r>
          </w:p>
          <w:p w:rsidR="00BB6F97" w:rsidRPr="00827C8D" w:rsidRDefault="00BB6F9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целевого   </w:t>
            </w:r>
          </w:p>
          <w:p w:rsidR="00BB6F97" w:rsidRPr="00827C8D" w:rsidRDefault="00BB6F9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индикатора </w:t>
            </w:r>
          </w:p>
          <w:p w:rsidR="00BB6F97" w:rsidRPr="00827C8D" w:rsidRDefault="00BB6F9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(О)        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6F97" w:rsidRPr="00827C8D" w:rsidRDefault="00BB6F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  Причины  отклонений </w:t>
            </w:r>
          </w:p>
          <w:p w:rsidR="00BB6F97" w:rsidRPr="00827C8D" w:rsidRDefault="00BB6F9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фактического</w:t>
            </w:r>
          </w:p>
          <w:p w:rsidR="00BB6F97" w:rsidRPr="00827C8D" w:rsidRDefault="00BB6F9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  целевого  индикатора </w:t>
            </w:r>
          </w:p>
          <w:p w:rsidR="00BB6F97" w:rsidRPr="00827C8D" w:rsidRDefault="00BB6F97" w:rsidP="00EC0AF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(Ф)</w:t>
            </w:r>
            <w:r w:rsidR="00BE7608"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от   планового  значения за отчетный  период (П) </w:t>
            </w:r>
          </w:p>
        </w:tc>
      </w:tr>
      <w:tr w:rsidR="00BB6F97" w:rsidRPr="00827C8D" w:rsidTr="00111E60"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6F97" w:rsidRPr="00827C8D" w:rsidRDefault="00BB6F97">
            <w:pPr>
              <w:jc w:val="center"/>
              <w:rPr>
                <w:rFonts w:ascii="Times New Roman" w:hAnsi="Times New Roman" w:cs="Times New Roman"/>
              </w:rPr>
            </w:pPr>
            <w:r w:rsidRPr="00827C8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6F97" w:rsidRPr="00827C8D" w:rsidRDefault="00BB6F97">
            <w:pPr>
              <w:jc w:val="center"/>
              <w:rPr>
                <w:rFonts w:ascii="Times New Roman" w:hAnsi="Times New Roman" w:cs="Times New Roman"/>
              </w:rPr>
            </w:pPr>
            <w:r w:rsidRPr="00827C8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6F97" w:rsidRPr="00827C8D" w:rsidRDefault="00BB6F9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6F97" w:rsidRPr="00827C8D" w:rsidRDefault="00BB6F97">
            <w:pPr>
              <w:ind w:firstLine="0"/>
              <w:rPr>
                <w:rFonts w:ascii="Times New Roman" w:hAnsi="Times New Roman" w:cs="Times New Roman"/>
              </w:rPr>
            </w:pPr>
            <w:r w:rsidRPr="00827C8D">
              <w:rPr>
                <w:rFonts w:ascii="Times New Roman" w:hAnsi="Times New Roman" w:cs="Times New Roman"/>
              </w:rPr>
              <w:t xml:space="preserve">  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6F97" w:rsidRPr="00827C8D" w:rsidRDefault="00BB6F97">
            <w:pPr>
              <w:jc w:val="center"/>
              <w:rPr>
                <w:rFonts w:ascii="Times New Roman" w:hAnsi="Times New Roman" w:cs="Times New Roman"/>
              </w:rPr>
            </w:pPr>
            <w:r w:rsidRPr="00827C8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6F97" w:rsidRPr="00827C8D" w:rsidRDefault="00BB6F97">
            <w:pPr>
              <w:jc w:val="center"/>
              <w:rPr>
                <w:rFonts w:ascii="Times New Roman" w:hAnsi="Times New Roman" w:cs="Times New Roman"/>
              </w:rPr>
            </w:pPr>
            <w:r w:rsidRPr="00827C8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6F97" w:rsidRPr="00827C8D" w:rsidRDefault="00BB6F97">
            <w:pPr>
              <w:jc w:val="center"/>
              <w:rPr>
                <w:rFonts w:ascii="Times New Roman" w:hAnsi="Times New Roman" w:cs="Times New Roman"/>
              </w:rPr>
            </w:pPr>
            <w:r w:rsidRPr="00827C8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6F97" w:rsidRPr="00827C8D" w:rsidRDefault="00BB6F97">
            <w:pPr>
              <w:jc w:val="center"/>
              <w:rPr>
                <w:rFonts w:ascii="Times New Roman" w:hAnsi="Times New Roman" w:cs="Times New Roman"/>
              </w:rPr>
            </w:pPr>
            <w:r w:rsidRPr="00827C8D">
              <w:rPr>
                <w:rFonts w:ascii="Times New Roman" w:hAnsi="Times New Roman" w:cs="Times New Roman"/>
              </w:rPr>
              <w:t>7</w:t>
            </w:r>
          </w:p>
        </w:tc>
      </w:tr>
      <w:tr w:rsidR="0066169E" w:rsidRPr="00827C8D" w:rsidTr="00111E60">
        <w:trPr>
          <w:trHeight w:val="954"/>
        </w:trPr>
        <w:tc>
          <w:tcPr>
            <w:tcW w:w="59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66169E" w:rsidRPr="00827C8D" w:rsidRDefault="0066169E">
            <w:pPr>
              <w:rPr>
                <w:rFonts w:ascii="Times New Roman" w:hAnsi="Times New Roman" w:cs="Times New Roman"/>
              </w:rPr>
            </w:pPr>
            <w:r w:rsidRPr="00827C8D">
              <w:rPr>
                <w:rFonts w:ascii="Times New Roman" w:hAnsi="Times New Roman" w:cs="Times New Roman"/>
              </w:rPr>
              <w:t>1  1</w:t>
            </w:r>
          </w:p>
        </w:tc>
        <w:tc>
          <w:tcPr>
            <w:tcW w:w="309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6169E" w:rsidRPr="00827C8D" w:rsidRDefault="0066169E" w:rsidP="00B86ED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27C8D"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мотивации жителей </w:t>
            </w:r>
            <w:proofErr w:type="spellStart"/>
            <w:r w:rsidRPr="00827C8D">
              <w:rPr>
                <w:rFonts w:ascii="Times New Roman" w:hAnsi="Times New Roman" w:cs="Times New Roman"/>
                <w:sz w:val="22"/>
                <w:szCs w:val="22"/>
              </w:rPr>
              <w:t>Каргатского</w:t>
            </w:r>
            <w:proofErr w:type="spellEnd"/>
            <w:r w:rsidRPr="00827C8D">
              <w:rPr>
                <w:rFonts w:ascii="Times New Roman" w:hAnsi="Times New Roman" w:cs="Times New Roman"/>
                <w:sz w:val="22"/>
                <w:szCs w:val="22"/>
              </w:rPr>
              <w:t xml:space="preserve"> района Новосибирской области к занятиям физической культурой и спортом и ведению здорового образа жизни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827C8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27C8D">
              <w:rPr>
                <w:rFonts w:ascii="Times New Roman" w:hAnsi="Times New Roman" w:cs="Times New Roman"/>
                <w:sz w:val="22"/>
                <w:szCs w:val="22"/>
              </w:rPr>
              <w:t xml:space="preserve">Доля жителей </w:t>
            </w:r>
            <w:proofErr w:type="spellStart"/>
            <w:r w:rsidRPr="00827C8D">
              <w:rPr>
                <w:rFonts w:ascii="Times New Roman" w:hAnsi="Times New Roman" w:cs="Times New Roman"/>
                <w:sz w:val="22"/>
                <w:szCs w:val="22"/>
              </w:rPr>
              <w:t>Каргатского</w:t>
            </w:r>
            <w:proofErr w:type="spellEnd"/>
            <w:r w:rsidRPr="00827C8D">
              <w:rPr>
                <w:rFonts w:ascii="Times New Roman" w:hAnsi="Times New Roman" w:cs="Times New Roman"/>
                <w:sz w:val="22"/>
                <w:szCs w:val="22"/>
              </w:rPr>
              <w:t xml:space="preserve"> района Новосибирской области, систематически занимающихся физической культурой и спортом, в общей численности населения </w:t>
            </w:r>
            <w:proofErr w:type="spellStart"/>
            <w:r w:rsidRPr="00827C8D">
              <w:rPr>
                <w:rFonts w:ascii="Times New Roman" w:hAnsi="Times New Roman" w:cs="Times New Roman"/>
                <w:sz w:val="22"/>
                <w:szCs w:val="22"/>
              </w:rPr>
              <w:t>Каргатского</w:t>
            </w:r>
            <w:proofErr w:type="spellEnd"/>
            <w:r w:rsidRPr="00827C8D">
              <w:rPr>
                <w:rFonts w:ascii="Times New Roman" w:hAnsi="Times New Roman" w:cs="Times New Roman"/>
                <w:sz w:val="22"/>
                <w:szCs w:val="22"/>
              </w:rPr>
              <w:t xml:space="preserve"> района Новосибирской области в возрасте 3 – 79 лет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B86ED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27C8D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92569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51,1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991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51,18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EA2C8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D27D1F">
            <w:pPr>
              <w:ind w:right="2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69E" w:rsidRPr="00827C8D" w:rsidTr="00111E60">
        <w:trPr>
          <w:trHeight w:val="1055"/>
        </w:trPr>
        <w:tc>
          <w:tcPr>
            <w:tcW w:w="595" w:type="dxa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66169E" w:rsidRPr="00827C8D" w:rsidRDefault="006616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6169E" w:rsidRPr="00827C8D" w:rsidRDefault="0066169E" w:rsidP="00FB54E2">
            <w:pPr>
              <w:spacing w:line="273" w:lineRule="exact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FB54E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27C8D">
              <w:rPr>
                <w:rFonts w:ascii="Times New Roman" w:hAnsi="Times New Roman" w:cs="Times New Roman"/>
                <w:sz w:val="22"/>
                <w:szCs w:val="22"/>
              </w:rPr>
              <w:t>Доля граждан в возрасте 6 – 18 лет, занимающихся в спортивных организациях, в общей численности детей и молодежи в возрасте 6 – 18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9916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Default="0066169E" w:rsidP="0092569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0191A">
              <w:rPr>
                <w:rFonts w:ascii="Times New Roman" w:hAnsi="Times New Roman" w:cs="Times New Roman"/>
                <w:sz w:val="22"/>
                <w:szCs w:val="22"/>
              </w:rPr>
              <w:t>32,7</w:t>
            </w:r>
          </w:p>
          <w:p w:rsidR="0066169E" w:rsidRDefault="0066169E" w:rsidP="0092569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169E" w:rsidRPr="0090191A" w:rsidRDefault="0066169E" w:rsidP="0092569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Default="0066169E" w:rsidP="00991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32,8</w:t>
            </w:r>
          </w:p>
          <w:p w:rsidR="0066169E" w:rsidRPr="0090191A" w:rsidRDefault="0066169E" w:rsidP="00991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90191A" w:rsidRDefault="0066169E" w:rsidP="00EA2C8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86737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69E" w:rsidRPr="00827C8D" w:rsidTr="00111E60">
        <w:trPr>
          <w:trHeight w:val="1055"/>
        </w:trPr>
        <w:tc>
          <w:tcPr>
            <w:tcW w:w="59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6169E" w:rsidRPr="00827C8D" w:rsidRDefault="006616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6169E" w:rsidRPr="00827C8D" w:rsidRDefault="0066169E" w:rsidP="00FB54E2">
            <w:pPr>
              <w:spacing w:line="273" w:lineRule="exact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827C8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27C8D">
              <w:rPr>
                <w:rFonts w:ascii="Times New Roman" w:hAnsi="Times New Roman" w:cs="Times New Roman"/>
                <w:sz w:val="22"/>
                <w:szCs w:val="22"/>
              </w:rPr>
              <w:t xml:space="preserve">Доля жителей </w:t>
            </w:r>
            <w:proofErr w:type="spellStart"/>
            <w:r w:rsidRPr="00827C8D">
              <w:rPr>
                <w:rFonts w:ascii="Times New Roman" w:hAnsi="Times New Roman" w:cs="Times New Roman"/>
                <w:sz w:val="22"/>
                <w:szCs w:val="22"/>
              </w:rPr>
              <w:t>Каргатского</w:t>
            </w:r>
            <w:proofErr w:type="spellEnd"/>
            <w:r w:rsidRPr="00827C8D">
              <w:rPr>
                <w:rFonts w:ascii="Times New Roman" w:hAnsi="Times New Roman" w:cs="Times New Roman"/>
                <w:sz w:val="22"/>
                <w:szCs w:val="22"/>
              </w:rPr>
              <w:t xml:space="preserve"> района в возрасте 3-29 лет, систематически занимающихся физической культурой и спортом, в общей численности данной категории населения </w:t>
            </w:r>
            <w:proofErr w:type="spellStart"/>
            <w:r w:rsidRPr="00827C8D">
              <w:rPr>
                <w:rFonts w:ascii="Times New Roman" w:hAnsi="Times New Roman" w:cs="Times New Roman"/>
                <w:sz w:val="22"/>
                <w:szCs w:val="22"/>
              </w:rPr>
              <w:t>Каргатского</w:t>
            </w:r>
            <w:proofErr w:type="spellEnd"/>
            <w:r w:rsidRPr="00827C8D">
              <w:rPr>
                <w:rFonts w:ascii="Times New Roman" w:hAnsi="Times New Roman" w:cs="Times New Roman"/>
                <w:sz w:val="22"/>
                <w:szCs w:val="22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9916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Default="0066169E" w:rsidP="0092569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84,0</w:t>
            </w:r>
          </w:p>
          <w:p w:rsidR="0066169E" w:rsidRDefault="0066169E" w:rsidP="0092569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169E" w:rsidRDefault="0066169E" w:rsidP="0092569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169E" w:rsidRPr="00827C8D" w:rsidRDefault="0066169E" w:rsidP="0092569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Default="0066169E" w:rsidP="00991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85,37</w:t>
            </w:r>
          </w:p>
          <w:p w:rsidR="0066169E" w:rsidRDefault="0066169E" w:rsidP="00991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69E" w:rsidRDefault="0066169E" w:rsidP="00991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69E" w:rsidRPr="00827C8D" w:rsidRDefault="0066169E" w:rsidP="00991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EA2C8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86737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69E" w:rsidRPr="00827C8D" w:rsidTr="00111E60">
        <w:trPr>
          <w:trHeight w:val="1055"/>
        </w:trPr>
        <w:tc>
          <w:tcPr>
            <w:tcW w:w="59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6169E" w:rsidRPr="00827C8D" w:rsidRDefault="006616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6169E" w:rsidRPr="00827C8D" w:rsidRDefault="0066169E" w:rsidP="00FB54E2">
            <w:pPr>
              <w:spacing w:line="273" w:lineRule="exact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827C8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827C8D">
              <w:rPr>
                <w:rFonts w:ascii="Times New Roman" w:hAnsi="Times New Roman" w:cs="Times New Roman"/>
                <w:sz w:val="22"/>
                <w:szCs w:val="22"/>
              </w:rPr>
              <w:t xml:space="preserve">оля жителей </w:t>
            </w:r>
            <w:proofErr w:type="spellStart"/>
            <w:r w:rsidRPr="00827C8D">
              <w:rPr>
                <w:rFonts w:ascii="Times New Roman" w:hAnsi="Times New Roman" w:cs="Times New Roman"/>
                <w:sz w:val="22"/>
                <w:szCs w:val="22"/>
              </w:rPr>
              <w:t>Каргатского</w:t>
            </w:r>
            <w:proofErr w:type="spellEnd"/>
            <w:r w:rsidRPr="00827C8D">
              <w:rPr>
                <w:rFonts w:ascii="Times New Roman" w:hAnsi="Times New Roman" w:cs="Times New Roman"/>
                <w:sz w:val="22"/>
                <w:szCs w:val="22"/>
              </w:rPr>
              <w:t xml:space="preserve"> района в возрасте от 30 до 54 лет включительно (женщины) и до 59 лет включительно (мужчины), систематически занимающихся физической культурой и спортом, в общей численности данной категории населения </w:t>
            </w:r>
            <w:proofErr w:type="spellStart"/>
            <w:r w:rsidRPr="00827C8D">
              <w:rPr>
                <w:rFonts w:ascii="Times New Roman" w:hAnsi="Times New Roman" w:cs="Times New Roman"/>
                <w:sz w:val="22"/>
                <w:szCs w:val="22"/>
              </w:rPr>
              <w:t>Каргатского</w:t>
            </w:r>
            <w:proofErr w:type="spellEnd"/>
            <w:r w:rsidRPr="00827C8D">
              <w:rPr>
                <w:rFonts w:ascii="Times New Roman" w:hAnsi="Times New Roman" w:cs="Times New Roman"/>
                <w:sz w:val="22"/>
                <w:szCs w:val="22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9916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Default="0066169E" w:rsidP="0092569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43,8</w:t>
            </w:r>
          </w:p>
          <w:p w:rsidR="0066169E" w:rsidRDefault="0066169E" w:rsidP="0092569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169E" w:rsidRDefault="0066169E" w:rsidP="0092569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169E" w:rsidRDefault="0066169E" w:rsidP="0092569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169E" w:rsidRPr="00827C8D" w:rsidRDefault="0066169E" w:rsidP="0092569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Default="0066169E" w:rsidP="00991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  <w:p w:rsidR="0066169E" w:rsidRDefault="0066169E" w:rsidP="00991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69E" w:rsidRDefault="0066169E" w:rsidP="00991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69E" w:rsidRDefault="0066169E" w:rsidP="00991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69E" w:rsidRPr="00827C8D" w:rsidRDefault="0066169E" w:rsidP="00991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EA2C8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86737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69E" w:rsidRPr="00827C8D" w:rsidTr="00827C8D">
        <w:trPr>
          <w:trHeight w:val="682"/>
        </w:trPr>
        <w:tc>
          <w:tcPr>
            <w:tcW w:w="595" w:type="dxa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66169E" w:rsidRPr="00827C8D" w:rsidRDefault="006616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6169E" w:rsidRPr="00827C8D" w:rsidRDefault="0066169E" w:rsidP="00FB54E2">
            <w:pPr>
              <w:spacing w:line="273" w:lineRule="exact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827C8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27C8D">
              <w:rPr>
                <w:rFonts w:ascii="Times New Roman" w:hAnsi="Times New Roman" w:cs="Times New Roman"/>
                <w:sz w:val="22"/>
                <w:szCs w:val="22"/>
              </w:rPr>
              <w:t xml:space="preserve">Доля жителей </w:t>
            </w:r>
            <w:proofErr w:type="spellStart"/>
            <w:r w:rsidRPr="00827C8D">
              <w:rPr>
                <w:rFonts w:ascii="Times New Roman" w:hAnsi="Times New Roman" w:cs="Times New Roman"/>
                <w:sz w:val="22"/>
                <w:szCs w:val="22"/>
              </w:rPr>
              <w:t>Каргатского</w:t>
            </w:r>
            <w:proofErr w:type="spellEnd"/>
            <w:r w:rsidRPr="00827C8D">
              <w:rPr>
                <w:rFonts w:ascii="Times New Roman" w:hAnsi="Times New Roman" w:cs="Times New Roman"/>
                <w:sz w:val="22"/>
                <w:szCs w:val="22"/>
              </w:rPr>
              <w:t xml:space="preserve"> района в возрасте от 55 лет (женщины) и от 60 лет (мужчины) до 79 лет включительно (мужчины), систематически занимающихся физической культурой и спортом, в общей численности данной категории населения </w:t>
            </w:r>
            <w:proofErr w:type="spellStart"/>
            <w:r w:rsidRPr="00827C8D">
              <w:rPr>
                <w:rFonts w:ascii="Times New Roman" w:hAnsi="Times New Roman" w:cs="Times New Roman"/>
                <w:sz w:val="22"/>
                <w:szCs w:val="22"/>
              </w:rPr>
              <w:t>Каргатского</w:t>
            </w:r>
            <w:proofErr w:type="spellEnd"/>
            <w:r w:rsidRPr="00827C8D">
              <w:rPr>
                <w:rFonts w:ascii="Times New Roman" w:hAnsi="Times New Roman" w:cs="Times New Roman"/>
                <w:sz w:val="22"/>
                <w:szCs w:val="22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9916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Default="0066169E" w:rsidP="0092569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21,0</w:t>
            </w:r>
          </w:p>
          <w:p w:rsidR="0066169E" w:rsidRDefault="0066169E" w:rsidP="0092569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169E" w:rsidRDefault="0066169E" w:rsidP="0092569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169E" w:rsidRPr="00827C8D" w:rsidRDefault="0066169E" w:rsidP="0092569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Default="0066169E" w:rsidP="00991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21,24</w:t>
            </w:r>
          </w:p>
          <w:p w:rsidR="0066169E" w:rsidRDefault="0066169E" w:rsidP="00991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69E" w:rsidRDefault="0066169E" w:rsidP="00991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69E" w:rsidRDefault="0066169E" w:rsidP="00991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69E" w:rsidRPr="00827C8D" w:rsidRDefault="0066169E" w:rsidP="00991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EA2C8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86737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69E" w:rsidRPr="00827C8D" w:rsidTr="00827C8D">
        <w:trPr>
          <w:trHeight w:val="682"/>
        </w:trPr>
        <w:tc>
          <w:tcPr>
            <w:tcW w:w="59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6169E" w:rsidRPr="00827C8D" w:rsidRDefault="006616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6169E" w:rsidRPr="00827C8D" w:rsidRDefault="0066169E" w:rsidP="00FB54E2">
            <w:pPr>
              <w:spacing w:line="273" w:lineRule="exact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827C8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27C8D">
              <w:rPr>
                <w:rFonts w:ascii="Times New Roman" w:hAnsi="Times New Roman" w:cs="Times New Roman"/>
                <w:sz w:val="22"/>
                <w:szCs w:val="22"/>
              </w:rPr>
              <w:t xml:space="preserve">Доля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сельского населения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Каргатского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27C8D">
              <w:rPr>
                <w:rFonts w:ascii="Times New Roman" w:hAnsi="Times New Roman" w:cs="Times New Roman"/>
                <w:sz w:val="22"/>
                <w:szCs w:val="22"/>
              </w:rPr>
              <w:t>района, систематически занимающегося физической культурой и спортом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9916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Default="0066169E" w:rsidP="0092569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45,9</w:t>
            </w:r>
          </w:p>
          <w:p w:rsidR="0066169E" w:rsidRDefault="0066169E" w:rsidP="0092569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169E" w:rsidRPr="00827C8D" w:rsidRDefault="0066169E" w:rsidP="0092569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Default="0066169E" w:rsidP="00991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51,24</w:t>
            </w:r>
          </w:p>
          <w:p w:rsidR="0066169E" w:rsidRDefault="0066169E" w:rsidP="00991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69E" w:rsidRPr="00827C8D" w:rsidRDefault="0066169E" w:rsidP="00991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EA2C8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86737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69E" w:rsidRPr="00827C8D" w:rsidTr="00827C8D">
        <w:trPr>
          <w:trHeight w:val="398"/>
        </w:trPr>
        <w:tc>
          <w:tcPr>
            <w:tcW w:w="59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6169E" w:rsidRPr="00827C8D" w:rsidRDefault="006616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6169E" w:rsidRPr="00827C8D" w:rsidRDefault="0066169E" w:rsidP="00FB54E2">
            <w:pPr>
              <w:spacing w:line="273" w:lineRule="exact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827C8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27C8D">
              <w:rPr>
                <w:rFonts w:ascii="Times New Roman" w:hAnsi="Times New Roman" w:cs="Times New Roman"/>
                <w:sz w:val="22"/>
                <w:szCs w:val="22"/>
              </w:rPr>
              <w:t xml:space="preserve">Доля граждан трудоспособного возраста </w:t>
            </w:r>
            <w:proofErr w:type="spellStart"/>
            <w:r w:rsidRPr="00827C8D">
              <w:rPr>
                <w:rFonts w:ascii="Times New Roman" w:hAnsi="Times New Roman" w:cs="Times New Roman"/>
                <w:sz w:val="22"/>
                <w:szCs w:val="22"/>
              </w:rPr>
              <w:t>Каргатского</w:t>
            </w:r>
            <w:proofErr w:type="spellEnd"/>
            <w:r w:rsidRPr="00827C8D">
              <w:rPr>
                <w:rFonts w:ascii="Times New Roman" w:hAnsi="Times New Roman" w:cs="Times New Roman"/>
                <w:sz w:val="22"/>
                <w:szCs w:val="22"/>
              </w:rPr>
              <w:t xml:space="preserve"> района, систематически занимающихся физической культурой и спортом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9916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Default="0066169E" w:rsidP="0092569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51,3</w:t>
            </w:r>
          </w:p>
          <w:p w:rsidR="0066169E" w:rsidRDefault="0066169E" w:rsidP="0092569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169E" w:rsidRDefault="0066169E" w:rsidP="0092569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169E" w:rsidRPr="00827C8D" w:rsidRDefault="0066169E" w:rsidP="0092569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Default="0066169E" w:rsidP="00991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52,56</w:t>
            </w:r>
          </w:p>
          <w:p w:rsidR="0066169E" w:rsidRPr="00827C8D" w:rsidRDefault="0066169E" w:rsidP="00991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EA2C8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86737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69E" w:rsidRPr="00827C8D" w:rsidTr="00111E60">
        <w:trPr>
          <w:trHeight w:val="586"/>
        </w:trPr>
        <w:tc>
          <w:tcPr>
            <w:tcW w:w="595" w:type="dxa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66169E" w:rsidRPr="00827C8D" w:rsidRDefault="006616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6169E" w:rsidRPr="00827C8D" w:rsidRDefault="0066169E" w:rsidP="00FB54E2">
            <w:pPr>
              <w:spacing w:line="273" w:lineRule="exact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86737B">
            <w:pPr>
              <w:ind w:firstLine="0"/>
              <w:rPr>
                <w:rFonts w:ascii="Times New Roman" w:hAnsi="Times New Roman" w:cs="Times New Roman"/>
              </w:rPr>
            </w:pPr>
            <w:r w:rsidRPr="00827C8D">
              <w:rPr>
                <w:rFonts w:ascii="Times New Roman" w:hAnsi="Times New Roman" w:cs="Times New Roman"/>
                <w:sz w:val="22"/>
                <w:szCs w:val="22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9916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Default="0066169E" w:rsidP="0092569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27C8D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,8</w:t>
            </w:r>
          </w:p>
          <w:p w:rsidR="0066169E" w:rsidRDefault="0066169E" w:rsidP="0092569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169E" w:rsidRPr="00827C8D" w:rsidRDefault="0066169E" w:rsidP="0092569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Default="0066169E" w:rsidP="00991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31,9</w:t>
            </w:r>
          </w:p>
          <w:p w:rsidR="0066169E" w:rsidRDefault="0066169E" w:rsidP="00991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69E" w:rsidRPr="00827C8D" w:rsidRDefault="0066169E" w:rsidP="00991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EA2C8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D27D1F">
            <w:pPr>
              <w:ind w:right="2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Увеличилось количество лиц с ОВЗ, занимающихся ФК в образовательных учреждениях, проходящих реабилитацию и </w:t>
            </w:r>
            <w:proofErr w:type="spellStart"/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абилитацию</w:t>
            </w:r>
            <w:proofErr w:type="spellEnd"/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 в КЦСОН</w:t>
            </w:r>
          </w:p>
        </w:tc>
      </w:tr>
      <w:tr w:rsidR="0066169E" w:rsidRPr="00827C8D" w:rsidTr="00111E60">
        <w:trPr>
          <w:trHeight w:val="402"/>
        </w:trPr>
        <w:tc>
          <w:tcPr>
            <w:tcW w:w="59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6169E" w:rsidRPr="00827C8D" w:rsidRDefault="006616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Pr="00827C8D" w:rsidRDefault="0066169E" w:rsidP="00FB54E2">
            <w:pPr>
              <w:spacing w:line="273" w:lineRule="exact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Pr="00827C8D" w:rsidRDefault="0066169E" w:rsidP="009916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2"/>
                <w:szCs w:val="22"/>
              </w:rPr>
              <w:t xml:space="preserve">Доля жителей  </w:t>
            </w:r>
            <w:proofErr w:type="spellStart"/>
            <w:r w:rsidRPr="00827C8D">
              <w:rPr>
                <w:rFonts w:ascii="Times New Roman" w:hAnsi="Times New Roman" w:cs="Times New Roman"/>
                <w:sz w:val="22"/>
                <w:szCs w:val="22"/>
              </w:rPr>
              <w:t>Каргатского</w:t>
            </w:r>
            <w:proofErr w:type="spellEnd"/>
            <w:r w:rsidRPr="00827C8D">
              <w:rPr>
                <w:rFonts w:ascii="Times New Roman" w:hAnsi="Times New Roman" w:cs="Times New Roman"/>
                <w:sz w:val="22"/>
                <w:szCs w:val="22"/>
              </w:rPr>
              <w:t xml:space="preserve">  района Новосибирской области, выполнивших нормативы Всероссийского физкультурно-спортивного комплекса «Готов к труду и обороне» (ГТО), в общей численности населения  </w:t>
            </w:r>
            <w:proofErr w:type="spellStart"/>
            <w:r w:rsidRPr="00827C8D">
              <w:rPr>
                <w:rFonts w:ascii="Times New Roman" w:hAnsi="Times New Roman" w:cs="Times New Roman"/>
                <w:sz w:val="22"/>
                <w:szCs w:val="22"/>
              </w:rPr>
              <w:t>Каргатского</w:t>
            </w:r>
            <w:proofErr w:type="spellEnd"/>
            <w:r w:rsidRPr="00827C8D">
              <w:rPr>
                <w:rFonts w:ascii="Times New Roman" w:hAnsi="Times New Roman" w:cs="Times New Roman"/>
                <w:sz w:val="22"/>
                <w:szCs w:val="22"/>
              </w:rPr>
              <w:t xml:space="preserve">  района Новосибирской области, принявшего участие в сдаче нормативов Всероссийского физкультурно-спортивного комплекса «Готов к труду и обороне» (ГТО)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Pr="00827C8D" w:rsidRDefault="0066169E" w:rsidP="009916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Default="0066169E" w:rsidP="0092569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43,0</w:t>
            </w:r>
          </w:p>
          <w:p w:rsidR="0066169E" w:rsidRDefault="0066169E" w:rsidP="0092569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169E" w:rsidRDefault="0066169E" w:rsidP="0092569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6169E" w:rsidRPr="00827C8D" w:rsidRDefault="0066169E" w:rsidP="0092569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Default="0066169E" w:rsidP="00991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65,7</w:t>
            </w:r>
          </w:p>
          <w:p w:rsidR="0066169E" w:rsidRDefault="0066169E" w:rsidP="00991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69E" w:rsidRDefault="0066169E" w:rsidP="00991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69E" w:rsidRPr="00827C8D" w:rsidRDefault="0066169E" w:rsidP="00991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Pr="00827C8D" w:rsidRDefault="0066169E" w:rsidP="00EA2C8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Pr="00827C8D" w:rsidRDefault="0066169E" w:rsidP="00D27D1F">
            <w:pPr>
              <w:ind w:right="2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Качественная подготовка лиц, проходящих тестирование ВФСК ГТО.</w:t>
            </w:r>
          </w:p>
        </w:tc>
      </w:tr>
      <w:tr w:rsidR="0066169E" w:rsidRPr="00827C8D" w:rsidTr="00F22208">
        <w:trPr>
          <w:trHeight w:val="520"/>
        </w:trPr>
        <w:tc>
          <w:tcPr>
            <w:tcW w:w="59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66169E" w:rsidRPr="00827C8D" w:rsidRDefault="0066169E">
            <w:pPr>
              <w:rPr>
                <w:rFonts w:ascii="Times New Roman" w:hAnsi="Times New Roman" w:cs="Times New Roman"/>
              </w:rPr>
            </w:pPr>
            <w:r w:rsidRPr="00827C8D">
              <w:rPr>
                <w:rFonts w:ascii="Times New Roman" w:hAnsi="Times New Roman" w:cs="Times New Roman"/>
              </w:rPr>
              <w:t>3  2</w:t>
            </w:r>
          </w:p>
        </w:tc>
        <w:tc>
          <w:tcPr>
            <w:tcW w:w="309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6169E" w:rsidRPr="00827C8D" w:rsidRDefault="0066169E" w:rsidP="00B86ED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27C8D">
              <w:rPr>
                <w:rFonts w:ascii="Times New Roman" w:hAnsi="Times New Roman" w:cs="Times New Roman"/>
                <w:sz w:val="22"/>
                <w:szCs w:val="22"/>
              </w:rPr>
              <w:t xml:space="preserve">Развитие инфраструктуры физической культуры и спорта в </w:t>
            </w:r>
            <w:proofErr w:type="spellStart"/>
            <w:r w:rsidRPr="00827C8D">
              <w:rPr>
                <w:rFonts w:ascii="Times New Roman" w:hAnsi="Times New Roman" w:cs="Times New Roman"/>
                <w:sz w:val="22"/>
                <w:szCs w:val="22"/>
              </w:rPr>
              <w:t>Каргатском</w:t>
            </w:r>
            <w:proofErr w:type="spellEnd"/>
            <w:r w:rsidRPr="00827C8D">
              <w:rPr>
                <w:rFonts w:ascii="Times New Roman" w:hAnsi="Times New Roman" w:cs="Times New Roman"/>
                <w:sz w:val="22"/>
                <w:szCs w:val="22"/>
              </w:rPr>
              <w:t xml:space="preserve"> районе Новосибирской области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B86ED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27C8D">
              <w:rPr>
                <w:rFonts w:ascii="Times New Roman" w:hAnsi="Times New Roman" w:cs="Times New Roman"/>
                <w:sz w:val="22"/>
                <w:szCs w:val="22"/>
              </w:rPr>
              <w:t>Количество спортивных объектов, построенных, реконструированных, отремонтированных в рамках  программы</w:t>
            </w:r>
          </w:p>
          <w:p w:rsidR="0066169E" w:rsidRPr="00827C8D" w:rsidRDefault="0066169E" w:rsidP="005C5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B86ED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27C8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991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991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EA2C8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1217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Строительство крытого хоккейного корта не завершено</w:t>
            </w:r>
          </w:p>
        </w:tc>
      </w:tr>
      <w:tr w:rsidR="0066169E" w:rsidRPr="00827C8D" w:rsidTr="00F22208">
        <w:trPr>
          <w:trHeight w:val="373"/>
        </w:trPr>
        <w:tc>
          <w:tcPr>
            <w:tcW w:w="59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6169E" w:rsidRPr="00827C8D" w:rsidRDefault="006616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Pr="00827C8D" w:rsidRDefault="0066169E" w:rsidP="007836A5">
            <w:pPr>
              <w:spacing w:line="273" w:lineRule="exact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Pr="00827C8D" w:rsidRDefault="0066169E" w:rsidP="007836A5">
            <w:pPr>
              <w:ind w:right="24" w:firstLine="0"/>
              <w:rPr>
                <w:rFonts w:ascii="Times New Roman" w:hAnsi="Times New Roman" w:cs="Times New Roman"/>
              </w:rPr>
            </w:pPr>
            <w:r w:rsidRPr="00827C8D">
              <w:rPr>
                <w:rFonts w:ascii="Times New Roman" w:hAnsi="Times New Roman" w:cs="Times New Roman"/>
                <w:sz w:val="22"/>
                <w:szCs w:val="22"/>
              </w:rPr>
              <w:t>Уровень обеспеченности граждан спортивными сооружениями, исходя из единовременной пропускной способности спортивных объектов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Pr="00827C8D" w:rsidRDefault="0066169E" w:rsidP="009916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Pr="00827C8D" w:rsidRDefault="0066169E" w:rsidP="00991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Pr="00827C8D" w:rsidRDefault="0066169E" w:rsidP="00991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Pr="00827C8D" w:rsidRDefault="0066169E" w:rsidP="00EA2C8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Pr="00827C8D" w:rsidRDefault="0066169E" w:rsidP="001217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За основу брался средний уровень</w:t>
            </w:r>
          </w:p>
          <w:p w:rsidR="0066169E" w:rsidRPr="00827C8D" w:rsidRDefault="0066169E" w:rsidP="0012172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обеспеченности граждан спортивными сооружениями, исходя из единовременной пропускной способности спортивных объектов в НСО.</w:t>
            </w:r>
          </w:p>
        </w:tc>
      </w:tr>
      <w:tr w:rsidR="0066169E" w:rsidRPr="00827C8D" w:rsidTr="007836A5">
        <w:trPr>
          <w:trHeight w:val="436"/>
        </w:trPr>
        <w:tc>
          <w:tcPr>
            <w:tcW w:w="59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66169E" w:rsidRPr="00827C8D" w:rsidRDefault="0066169E">
            <w:pPr>
              <w:rPr>
                <w:rFonts w:ascii="Times New Roman" w:hAnsi="Times New Roman" w:cs="Times New Roman"/>
              </w:rPr>
            </w:pPr>
            <w:r w:rsidRPr="00827C8D">
              <w:rPr>
                <w:rFonts w:ascii="Times New Roman" w:hAnsi="Times New Roman" w:cs="Times New Roman"/>
              </w:rPr>
              <w:lastRenderedPageBreak/>
              <w:t>.3</w:t>
            </w:r>
          </w:p>
        </w:tc>
        <w:tc>
          <w:tcPr>
            <w:tcW w:w="309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6169E" w:rsidRPr="00827C8D" w:rsidRDefault="0066169E" w:rsidP="00B86ED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27C8D"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спортивного мастерства, результатов выступлений  спортсменов </w:t>
            </w:r>
            <w:proofErr w:type="spellStart"/>
            <w:r w:rsidRPr="00827C8D">
              <w:rPr>
                <w:rFonts w:ascii="Times New Roman" w:hAnsi="Times New Roman" w:cs="Times New Roman"/>
                <w:sz w:val="22"/>
                <w:szCs w:val="22"/>
              </w:rPr>
              <w:t>Каргатского</w:t>
            </w:r>
            <w:proofErr w:type="spellEnd"/>
            <w:r w:rsidRPr="00827C8D">
              <w:rPr>
                <w:rFonts w:ascii="Times New Roman" w:hAnsi="Times New Roman" w:cs="Times New Roman"/>
                <w:sz w:val="22"/>
                <w:szCs w:val="22"/>
              </w:rPr>
              <w:t xml:space="preserve"> района на межмуниципальных, региональных, межрегиональных,  всероссийских и международных соревнованиях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B86ED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27C8D">
              <w:rPr>
                <w:rFonts w:ascii="Times New Roman" w:hAnsi="Times New Roman" w:cs="Times New Roman"/>
                <w:sz w:val="22"/>
                <w:szCs w:val="22"/>
              </w:rPr>
              <w:t xml:space="preserve">Численность спортсменов  </w:t>
            </w:r>
            <w:proofErr w:type="spellStart"/>
            <w:r w:rsidRPr="00827C8D">
              <w:rPr>
                <w:rFonts w:ascii="Times New Roman" w:hAnsi="Times New Roman" w:cs="Times New Roman"/>
                <w:sz w:val="22"/>
                <w:szCs w:val="22"/>
              </w:rPr>
              <w:t>Каргатского</w:t>
            </w:r>
            <w:proofErr w:type="spellEnd"/>
            <w:r w:rsidRPr="00827C8D">
              <w:rPr>
                <w:rFonts w:ascii="Times New Roman" w:hAnsi="Times New Roman" w:cs="Times New Roman"/>
                <w:sz w:val="22"/>
                <w:szCs w:val="22"/>
              </w:rPr>
              <w:t xml:space="preserve">  района Новосибирской области, включенных в составы спортивных сборных команд Новосибирской области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B86ED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27C8D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7836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991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EA2C8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96483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4 спортсмена </w:t>
            </w:r>
            <w:proofErr w:type="spellStart"/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Каргатс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принимали участие в финальных соревнованиях Всероссийского фестиваля</w:t>
            </w: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 ВФСК ГТО в сост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аве команды НСО.</w:t>
            </w:r>
          </w:p>
        </w:tc>
      </w:tr>
      <w:tr w:rsidR="0066169E" w:rsidRPr="00827C8D" w:rsidTr="007836A5">
        <w:trPr>
          <w:trHeight w:val="117"/>
        </w:trPr>
        <w:tc>
          <w:tcPr>
            <w:tcW w:w="59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6169E" w:rsidRPr="00827C8D" w:rsidRDefault="006616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Pr="00827C8D" w:rsidRDefault="0066169E" w:rsidP="007836A5">
            <w:pPr>
              <w:spacing w:line="273" w:lineRule="exact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69E" w:rsidRPr="00827C8D" w:rsidRDefault="0066169E" w:rsidP="007836A5">
            <w:pPr>
              <w:ind w:right="24" w:firstLine="0"/>
              <w:jc w:val="left"/>
              <w:rPr>
                <w:rFonts w:ascii="Times New Roman" w:hAnsi="Times New Roman" w:cs="Times New Roman"/>
              </w:rPr>
            </w:pPr>
            <w:r w:rsidRPr="00827C8D">
              <w:rPr>
                <w:rFonts w:ascii="Times New Roman" w:hAnsi="Times New Roman" w:cs="Times New Roman"/>
                <w:sz w:val="22"/>
                <w:szCs w:val="22"/>
              </w:rPr>
              <w:t>Количество спортсменов разрядников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Pr="00827C8D" w:rsidRDefault="0066169E" w:rsidP="009916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Pr="00827C8D" w:rsidRDefault="0066169E" w:rsidP="00DE16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Pr="00827C8D" w:rsidRDefault="0066169E" w:rsidP="009916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Pr="00827C8D" w:rsidRDefault="0066169E" w:rsidP="00EA2C8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Pr="00827C8D" w:rsidRDefault="000015CF" w:rsidP="0037480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5CF">
              <w:rPr>
                <w:rFonts w:ascii="Times New Roman" w:hAnsi="Times New Roman" w:cs="Times New Roman"/>
                <w:sz w:val="24"/>
                <w:szCs w:val="24"/>
              </w:rPr>
              <w:t>Не присваивались 2 и3 юношеские разряды.</w:t>
            </w:r>
            <w:bookmarkStart w:id="1" w:name="_GoBack"/>
            <w:bookmarkEnd w:id="1"/>
          </w:p>
        </w:tc>
      </w:tr>
      <w:tr w:rsidR="0066169E" w:rsidRPr="00827C8D" w:rsidTr="007836A5"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6169E" w:rsidRPr="00827C8D" w:rsidRDefault="0066169E">
            <w:pPr>
              <w:rPr>
                <w:rFonts w:ascii="Times New Roman" w:hAnsi="Times New Roman" w:cs="Times New Roman"/>
              </w:rPr>
            </w:pPr>
            <w:r w:rsidRPr="00827C8D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30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Pr="00827C8D" w:rsidRDefault="0066169E" w:rsidP="00B86ED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27C8D">
              <w:rPr>
                <w:rFonts w:ascii="Times New Roman" w:hAnsi="Times New Roman" w:cs="Times New Roman"/>
                <w:sz w:val="22"/>
                <w:szCs w:val="22"/>
              </w:rPr>
              <w:t xml:space="preserve">Укрепление материально технической базы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Pr="00827C8D" w:rsidRDefault="0066169E" w:rsidP="00B86ED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27C8D">
              <w:rPr>
                <w:rFonts w:ascii="Times New Roman" w:hAnsi="Times New Roman" w:cs="Times New Roman"/>
                <w:sz w:val="22"/>
                <w:szCs w:val="22"/>
              </w:rPr>
              <w:t xml:space="preserve">Приобретение спортивного инвентаря, спортивного оборудования, </w:t>
            </w:r>
            <w:proofErr w:type="gramStart"/>
            <w:r w:rsidRPr="00827C8D">
              <w:rPr>
                <w:rFonts w:ascii="Times New Roman" w:hAnsi="Times New Roman" w:cs="Times New Roman"/>
                <w:sz w:val="22"/>
                <w:szCs w:val="22"/>
              </w:rPr>
              <w:t>комплектующих</w:t>
            </w:r>
            <w:proofErr w:type="gramEnd"/>
            <w:r w:rsidRPr="00827C8D">
              <w:rPr>
                <w:rFonts w:ascii="Times New Roman" w:hAnsi="Times New Roman" w:cs="Times New Roman"/>
                <w:sz w:val="22"/>
                <w:szCs w:val="22"/>
              </w:rPr>
              <w:t>, спортивной формы.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Pr="00827C8D" w:rsidRDefault="0066169E" w:rsidP="00B86ED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27C8D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Pr="00827C8D" w:rsidRDefault="0066169E" w:rsidP="0099168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Pr="00827C8D" w:rsidRDefault="0066169E" w:rsidP="0004718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Pr="00827C8D" w:rsidRDefault="0066169E" w:rsidP="00EA2C8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Pr="00827C8D" w:rsidRDefault="0066169E" w:rsidP="0034145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Приобретены мячи вол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ейбол, баскетбол</w:t>
            </w: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футбол,</w:t>
            </w: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 наст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ольный теннис, </w:t>
            </w: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 сетка заградительная, ракетки для настольного тенниса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пульки для ПВ, пробковые доски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дартс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теннисный стол,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банер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шарфы и шапки </w:t>
            </w: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для сборных команд района.</w:t>
            </w:r>
          </w:p>
        </w:tc>
      </w:tr>
      <w:tr w:rsidR="0066169E" w:rsidRPr="00827C8D" w:rsidTr="007836A5"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6169E" w:rsidRPr="00827C8D" w:rsidRDefault="0066169E">
            <w:pPr>
              <w:rPr>
                <w:rFonts w:ascii="Times New Roman" w:hAnsi="Times New Roman" w:cs="Times New Roman"/>
              </w:rPr>
            </w:pPr>
            <w:r w:rsidRPr="00827C8D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0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Pr="00827C8D" w:rsidRDefault="0066169E" w:rsidP="00B86ED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27C8D">
              <w:rPr>
                <w:rFonts w:ascii="Times New Roman" w:hAnsi="Times New Roman" w:cs="Times New Roman"/>
                <w:sz w:val="22"/>
                <w:szCs w:val="22"/>
              </w:rPr>
              <w:t xml:space="preserve">Кадровое обеспечение </w:t>
            </w:r>
            <w:proofErr w:type="gramStart"/>
            <w:r w:rsidRPr="00827C8D">
              <w:rPr>
                <w:rFonts w:ascii="Times New Roman" w:hAnsi="Times New Roman" w:cs="Times New Roman"/>
                <w:sz w:val="22"/>
                <w:szCs w:val="22"/>
              </w:rPr>
              <w:t>физической</w:t>
            </w:r>
            <w:proofErr w:type="gramEnd"/>
            <w:r w:rsidRPr="00827C8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66169E" w:rsidRPr="00827C8D" w:rsidRDefault="0066169E" w:rsidP="00B86ED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27C8D">
              <w:rPr>
                <w:rFonts w:ascii="Times New Roman" w:hAnsi="Times New Roman" w:cs="Times New Roman"/>
                <w:sz w:val="22"/>
                <w:szCs w:val="22"/>
              </w:rPr>
              <w:t>культуры  и спорта.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Pr="00827C8D" w:rsidRDefault="0066169E" w:rsidP="00B86ED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27C8D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специалистов по физической культуре и спорту в  </w:t>
            </w:r>
            <w:proofErr w:type="spellStart"/>
            <w:r w:rsidRPr="00827C8D">
              <w:rPr>
                <w:rFonts w:ascii="Times New Roman" w:hAnsi="Times New Roman" w:cs="Times New Roman"/>
                <w:sz w:val="22"/>
                <w:szCs w:val="22"/>
              </w:rPr>
              <w:t>Каргатском</w:t>
            </w:r>
            <w:proofErr w:type="spellEnd"/>
            <w:r w:rsidRPr="00827C8D">
              <w:rPr>
                <w:rFonts w:ascii="Times New Roman" w:hAnsi="Times New Roman" w:cs="Times New Roman"/>
                <w:sz w:val="22"/>
                <w:szCs w:val="22"/>
              </w:rPr>
              <w:t xml:space="preserve">  районе, в том числе в сельских муниципальных образованиях,  прошедших обучение или переподготовку в области ФК и спорта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Pr="00827C8D" w:rsidRDefault="0066169E" w:rsidP="00B86ED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27C8D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Pr="00827C8D" w:rsidRDefault="0066169E" w:rsidP="0099168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Pr="00827C8D" w:rsidRDefault="0066169E" w:rsidP="0004718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Pr="00827C8D" w:rsidRDefault="0066169E" w:rsidP="00EA2C8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3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Pr="00827C8D" w:rsidRDefault="0066169E" w:rsidP="00071B5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Обучены три специалиста 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направлению ФК и спорт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Марша</w:t>
            </w: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нского</w:t>
            </w:r>
            <w:proofErr w:type="spellEnd"/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/с и ДЮСШ.</w:t>
            </w:r>
          </w:p>
        </w:tc>
      </w:tr>
      <w:tr w:rsidR="0066169E" w:rsidRPr="00827C8D" w:rsidTr="00111E60">
        <w:trPr>
          <w:trHeight w:val="1000"/>
        </w:trPr>
        <w:tc>
          <w:tcPr>
            <w:tcW w:w="36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6169E" w:rsidRPr="00827C8D" w:rsidRDefault="0066169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Суммарное значение эффективности  целевых индикаторов     Программы           </w:t>
            </w:r>
          </w:p>
          <w:p w:rsidR="0066169E" w:rsidRPr="00827C8D" w:rsidRDefault="0066169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 (О</w:t>
            </w:r>
            <w:proofErr w:type="gramStart"/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 + О2 + О3):     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Pr="00827C8D" w:rsidRDefault="006616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Pr="00827C8D" w:rsidRDefault="006616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Pr="00827C8D" w:rsidRDefault="006616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Pr="00827C8D" w:rsidRDefault="006616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Pr="00827C8D" w:rsidRDefault="0066169E" w:rsidP="00EA2C8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106,88</w:t>
            </w:r>
          </w:p>
        </w:tc>
        <w:tc>
          <w:tcPr>
            <w:tcW w:w="3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Pr="00827C8D" w:rsidRDefault="0066169E" w:rsidP="00EA2C8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69E" w:rsidRPr="00827C8D" w:rsidTr="00111E60">
        <w:trPr>
          <w:trHeight w:val="1000"/>
        </w:trPr>
        <w:tc>
          <w:tcPr>
            <w:tcW w:w="36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6169E" w:rsidRPr="00827C8D" w:rsidRDefault="0066169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Уровень достигнутых  значений целевых    индикаторов по Программе в целом     (</w:t>
            </w:r>
            <w:proofErr w:type="spellStart"/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  <w:proofErr w:type="spellEnd"/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):               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Pr="00827C8D" w:rsidRDefault="006616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Pr="00827C8D" w:rsidRDefault="006616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Pr="00827C8D" w:rsidRDefault="006616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Pr="00827C8D" w:rsidRDefault="006616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Pr="00827C8D" w:rsidRDefault="0066169E" w:rsidP="00EA2C8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7,125</w:t>
            </w:r>
          </w:p>
        </w:tc>
        <w:tc>
          <w:tcPr>
            <w:tcW w:w="3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69E" w:rsidRPr="00827C8D" w:rsidRDefault="0066169E" w:rsidP="00EA2C8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7D1F" w:rsidRPr="00827C8D" w:rsidRDefault="00D27D1F" w:rsidP="00A42F61">
      <w:pPr>
        <w:ind w:firstLine="0"/>
        <w:rPr>
          <w:rFonts w:ascii="Times New Roman" w:hAnsi="Times New Roman" w:cs="Times New Roman"/>
        </w:rPr>
      </w:pPr>
    </w:p>
    <w:p w:rsidR="00D27D1F" w:rsidRPr="00827C8D" w:rsidRDefault="00D27D1F" w:rsidP="00DD22BE">
      <w:pPr>
        <w:ind w:firstLine="540"/>
        <w:rPr>
          <w:rFonts w:ascii="Times New Roman" w:hAnsi="Times New Roman" w:cs="Times New Roman"/>
        </w:rPr>
      </w:pPr>
    </w:p>
    <w:p w:rsidR="0089599A" w:rsidRPr="00827C8D" w:rsidRDefault="00B121D6" w:rsidP="00DD22BE">
      <w:pPr>
        <w:ind w:firstLine="540"/>
        <w:rPr>
          <w:rFonts w:ascii="Times New Roman" w:hAnsi="Times New Roman" w:cs="Times New Roman"/>
        </w:rPr>
      </w:pPr>
      <w:r w:rsidRPr="00827C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2474204" wp14:editId="22BC5E3C">
            <wp:extent cx="821055" cy="46545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055" cy="465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C8D">
        <w:rPr>
          <w:rFonts w:ascii="Times New Roman" w:hAnsi="Times New Roman" w:cs="Times New Roman"/>
        </w:rPr>
        <w:t xml:space="preserve">    </w:t>
      </w:r>
      <w:r w:rsidRPr="00827C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F77E1EA" wp14:editId="252297BD">
            <wp:extent cx="787400" cy="46545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465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1D6" w:rsidRPr="0066169E" w:rsidRDefault="00A91136" w:rsidP="00DD22BE">
      <w:pPr>
        <w:ind w:firstLine="540"/>
        <w:rPr>
          <w:rFonts w:ascii="Times New Roman" w:hAnsi="Times New Roman" w:cs="Times New Roman"/>
          <w:b/>
        </w:rPr>
      </w:pPr>
      <w:proofErr w:type="spellStart"/>
      <w:r w:rsidRPr="0066169E">
        <w:rPr>
          <w:rFonts w:ascii="Times New Roman" w:hAnsi="Times New Roman" w:cs="Times New Roman"/>
          <w:b/>
        </w:rPr>
        <w:t>И</w:t>
      </w:r>
      <w:r w:rsidR="0066169E">
        <w:rPr>
          <w:rFonts w:ascii="Times New Roman" w:hAnsi="Times New Roman" w:cs="Times New Roman"/>
          <w:b/>
        </w:rPr>
        <w:t>б</w:t>
      </w:r>
      <w:proofErr w:type="spellEnd"/>
      <w:r w:rsidR="0066169E">
        <w:rPr>
          <w:rFonts w:ascii="Times New Roman" w:hAnsi="Times New Roman" w:cs="Times New Roman"/>
          <w:b/>
        </w:rPr>
        <w:t xml:space="preserve">=1590,1/1636 = 0,97   </w:t>
      </w:r>
      <w:proofErr w:type="spellStart"/>
      <w:r w:rsidR="0066169E">
        <w:rPr>
          <w:rFonts w:ascii="Times New Roman" w:hAnsi="Times New Roman" w:cs="Times New Roman"/>
          <w:b/>
        </w:rPr>
        <w:t>Эп</w:t>
      </w:r>
      <w:proofErr w:type="spellEnd"/>
      <w:r w:rsidR="0066169E">
        <w:rPr>
          <w:rFonts w:ascii="Times New Roman" w:hAnsi="Times New Roman" w:cs="Times New Roman"/>
          <w:b/>
        </w:rPr>
        <w:t xml:space="preserve"> = 7,125/0,97 = 7,345</w:t>
      </w:r>
    </w:p>
    <w:p w:rsidR="0089599A" w:rsidRPr="00827C8D" w:rsidRDefault="0089599A" w:rsidP="00DD22BE">
      <w:pPr>
        <w:ind w:firstLine="540"/>
        <w:rPr>
          <w:rFonts w:ascii="Times New Roman" w:hAnsi="Times New Roman" w:cs="Times New Roman"/>
        </w:rPr>
      </w:pPr>
    </w:p>
    <w:p w:rsidR="00DD22BE" w:rsidRPr="00827C8D" w:rsidRDefault="00DD22BE" w:rsidP="00DD22BE">
      <w:pPr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bookmarkStart w:id="2" w:name="Par494"/>
      <w:bookmarkEnd w:id="2"/>
      <w:r w:rsidRPr="00827C8D">
        <w:rPr>
          <w:rFonts w:ascii="Times New Roman" w:hAnsi="Times New Roman" w:cs="Times New Roman"/>
          <w:sz w:val="24"/>
          <w:szCs w:val="24"/>
        </w:rPr>
        <w:t>Таблица 3</w:t>
      </w:r>
    </w:p>
    <w:p w:rsidR="00DD22BE" w:rsidRPr="00827C8D" w:rsidRDefault="00DD22BE" w:rsidP="00DD22BE">
      <w:pPr>
        <w:ind w:firstLine="540"/>
        <w:rPr>
          <w:rFonts w:ascii="Times New Roman" w:hAnsi="Times New Roman" w:cs="Times New Roman"/>
        </w:rPr>
      </w:pPr>
    </w:p>
    <w:p w:rsidR="00DD22BE" w:rsidRPr="00827C8D" w:rsidRDefault="00DD22BE" w:rsidP="00DD22BE">
      <w:pPr>
        <w:jc w:val="center"/>
        <w:rPr>
          <w:rFonts w:ascii="Times New Roman" w:hAnsi="Times New Roman" w:cs="Times New Roman"/>
          <w:sz w:val="28"/>
          <w:szCs w:val="28"/>
        </w:rPr>
      </w:pPr>
      <w:r w:rsidRPr="00827C8D">
        <w:rPr>
          <w:rFonts w:ascii="Times New Roman" w:hAnsi="Times New Roman" w:cs="Times New Roman"/>
          <w:sz w:val="28"/>
          <w:szCs w:val="28"/>
        </w:rPr>
        <w:t>Шкала оценки динамики эффективности Программы</w:t>
      </w:r>
      <w:r w:rsidR="0060452C" w:rsidRPr="00827C8D">
        <w:rPr>
          <w:rFonts w:ascii="Times New Roman" w:hAnsi="Times New Roman" w:cs="Times New Roman"/>
          <w:sz w:val="28"/>
          <w:szCs w:val="28"/>
        </w:rPr>
        <w:t xml:space="preserve"> </w:t>
      </w:r>
      <w:r w:rsidR="000E3E20" w:rsidRPr="00827C8D">
        <w:rPr>
          <w:rFonts w:ascii="Times New Roman" w:hAnsi="Times New Roman" w:cs="Times New Roman"/>
          <w:sz w:val="28"/>
          <w:szCs w:val="28"/>
        </w:rPr>
        <w:t xml:space="preserve">«Развитие физической культуры и спорта в </w:t>
      </w:r>
      <w:proofErr w:type="spellStart"/>
      <w:r w:rsidR="000E3E20" w:rsidRPr="00827C8D">
        <w:rPr>
          <w:rFonts w:ascii="Times New Roman" w:hAnsi="Times New Roman" w:cs="Times New Roman"/>
          <w:sz w:val="28"/>
          <w:szCs w:val="28"/>
        </w:rPr>
        <w:t>Каргатском</w:t>
      </w:r>
      <w:proofErr w:type="spellEnd"/>
      <w:r w:rsidR="000E3E20" w:rsidRPr="00827C8D">
        <w:rPr>
          <w:rFonts w:ascii="Times New Roman" w:hAnsi="Times New Roman" w:cs="Times New Roman"/>
          <w:sz w:val="28"/>
          <w:szCs w:val="28"/>
        </w:rPr>
        <w:t xml:space="preserve">  райо</w:t>
      </w:r>
      <w:r w:rsidR="00356420" w:rsidRPr="00827C8D">
        <w:rPr>
          <w:rFonts w:ascii="Times New Roman" w:hAnsi="Times New Roman" w:cs="Times New Roman"/>
          <w:sz w:val="28"/>
          <w:szCs w:val="28"/>
        </w:rPr>
        <w:t>не Новосибирской области на 2021 - 2026</w:t>
      </w:r>
      <w:r w:rsidR="000E3E20" w:rsidRPr="00827C8D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DD22BE" w:rsidRPr="00827C8D" w:rsidRDefault="00DD22BE" w:rsidP="00DD22BE">
      <w:pPr>
        <w:ind w:firstLine="540"/>
        <w:rPr>
          <w:rFonts w:ascii="Times New Roman" w:hAnsi="Times New Roman" w:cs="Times New Roman"/>
        </w:rPr>
      </w:pPr>
    </w:p>
    <w:tbl>
      <w:tblPr>
        <w:tblW w:w="15168" w:type="dxa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476"/>
        <w:gridCol w:w="7604"/>
        <w:gridCol w:w="7088"/>
      </w:tblGrid>
      <w:tr w:rsidR="00DD22BE" w:rsidRPr="00827C8D" w:rsidTr="00A42F61">
        <w:trPr>
          <w:trHeight w:val="800"/>
        </w:trPr>
        <w:tc>
          <w:tcPr>
            <w:tcW w:w="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D22BE" w:rsidRPr="00827C8D" w:rsidRDefault="00DD22BE">
            <w:pPr>
              <w:rPr>
                <w:rFonts w:ascii="Times New Roman" w:hAnsi="Times New Roman" w:cs="Times New Roman"/>
              </w:rPr>
            </w:pPr>
            <w:r w:rsidRPr="00827C8D">
              <w:rPr>
                <w:rFonts w:ascii="Times New Roman" w:hAnsi="Times New Roman" w:cs="Times New Roman"/>
              </w:rPr>
              <w:t xml:space="preserve">N </w:t>
            </w:r>
          </w:p>
          <w:p w:rsidR="00DD22BE" w:rsidRPr="00827C8D" w:rsidRDefault="00DD22BE">
            <w:pPr>
              <w:rPr>
                <w:rFonts w:ascii="Times New Roman" w:hAnsi="Times New Roman" w:cs="Times New Roman"/>
              </w:rPr>
            </w:pPr>
            <w:proofErr w:type="gramStart"/>
            <w:r w:rsidRPr="00827C8D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7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D22BE" w:rsidRPr="00827C8D" w:rsidRDefault="00DD22B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Соотношение оценки эффективности реализации</w:t>
            </w:r>
            <w:r w:rsidR="00A42F61"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Программы за отчетный год (</w:t>
            </w:r>
            <w:proofErr w:type="spellStart"/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Эп</w:t>
            </w:r>
            <w:proofErr w:type="spellEnd"/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) и оценки эффективности реализации Программы за год,  предшествующий отчетному (</w:t>
            </w:r>
            <w:proofErr w:type="spellStart"/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Эп</w:t>
            </w:r>
            <w:proofErr w:type="spellEnd"/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)      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D22BE" w:rsidRPr="00827C8D" w:rsidRDefault="00DD22B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Характеристика динамики эффективности реализации </w:t>
            </w:r>
          </w:p>
          <w:p w:rsidR="00DD22BE" w:rsidRPr="00827C8D" w:rsidRDefault="00DD22BE" w:rsidP="00A42F6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</w:t>
            </w:r>
          </w:p>
        </w:tc>
      </w:tr>
      <w:tr w:rsidR="00DD22BE" w:rsidRPr="00827C8D" w:rsidTr="00A42F61">
        <w:tc>
          <w:tcPr>
            <w:tcW w:w="4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D22BE" w:rsidRPr="00827C8D" w:rsidRDefault="00DD22BE">
            <w:pPr>
              <w:rPr>
                <w:rFonts w:ascii="Times New Roman" w:hAnsi="Times New Roman" w:cs="Times New Roman"/>
              </w:rPr>
            </w:pPr>
            <w:r w:rsidRPr="00827C8D">
              <w:rPr>
                <w:rFonts w:ascii="Times New Roman" w:hAnsi="Times New Roman" w:cs="Times New Roman"/>
              </w:rPr>
              <w:t xml:space="preserve">1 </w:t>
            </w:r>
            <w:r w:rsidR="00A911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D22BE" w:rsidRPr="00827C8D" w:rsidRDefault="00DD2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2                     </w:t>
            </w:r>
          </w:p>
        </w:tc>
        <w:tc>
          <w:tcPr>
            <w:tcW w:w="7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D22BE" w:rsidRPr="00827C8D" w:rsidRDefault="00DD2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            3         </w:t>
            </w:r>
          </w:p>
        </w:tc>
      </w:tr>
      <w:tr w:rsidR="00DD22BE" w:rsidRPr="00827C8D" w:rsidTr="00A42F61">
        <w:tc>
          <w:tcPr>
            <w:tcW w:w="4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D22BE" w:rsidRPr="00827C8D" w:rsidRDefault="00DD22BE">
            <w:pPr>
              <w:rPr>
                <w:rFonts w:ascii="Times New Roman" w:hAnsi="Times New Roman" w:cs="Times New Roman"/>
              </w:rPr>
            </w:pPr>
            <w:r w:rsidRPr="00827C8D">
              <w:rPr>
                <w:rFonts w:ascii="Times New Roman" w:hAnsi="Times New Roman" w:cs="Times New Roman"/>
              </w:rPr>
              <w:t xml:space="preserve">3 </w:t>
            </w:r>
            <w:r w:rsidR="00A911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D22BE" w:rsidRPr="00827C8D" w:rsidRDefault="00D92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DD22BE" w:rsidRPr="00827C8D">
              <w:rPr>
                <w:rFonts w:ascii="Times New Roman" w:hAnsi="Times New Roman" w:cs="Times New Roman"/>
                <w:sz w:val="24"/>
                <w:szCs w:val="24"/>
              </w:rPr>
              <w:t>Эп</w:t>
            </w:r>
            <w:proofErr w:type="spellEnd"/>
            <w:r w:rsidR="0066169E">
              <w:rPr>
                <w:rFonts w:ascii="Times New Roman" w:hAnsi="Times New Roman" w:cs="Times New Roman"/>
                <w:sz w:val="24"/>
                <w:szCs w:val="24"/>
              </w:rPr>
              <w:t>) 7,345</w:t>
            </w:r>
            <w:r w:rsidR="00E02ECA"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2ECA" w:rsidRPr="00827C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&lt; </w:t>
            </w:r>
            <w:r w:rsidR="00DD22BE"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DD22BE" w:rsidRPr="00827C8D">
              <w:rPr>
                <w:rFonts w:ascii="Times New Roman" w:hAnsi="Times New Roman" w:cs="Times New Roman"/>
                <w:sz w:val="24"/>
                <w:szCs w:val="24"/>
              </w:rPr>
              <w:t>Эп</w:t>
            </w:r>
            <w:proofErr w:type="spellEnd"/>
            <w:r w:rsidR="00DD22BE"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D22BE" w:rsidRPr="00827C8D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9030A0">
              <w:rPr>
                <w:rFonts w:ascii="Times New Roman" w:hAnsi="Times New Roman" w:cs="Times New Roman"/>
                <w:sz w:val="24"/>
                <w:szCs w:val="24"/>
              </w:rPr>
              <w:t>)  13,46</w:t>
            </w:r>
            <w:r w:rsidR="00DD22BE"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7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D22BE" w:rsidRPr="00827C8D" w:rsidRDefault="00E02EC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Эффективность снизилась</w:t>
            </w:r>
            <w:r w:rsidR="00DD22BE"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0E3E20" w:rsidRPr="00827C8D" w:rsidRDefault="000E3E20" w:rsidP="000E3E2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9599A" w:rsidRPr="00827C8D" w:rsidRDefault="0089599A" w:rsidP="000E3E2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9599A" w:rsidRPr="00827C8D" w:rsidRDefault="0089599A" w:rsidP="000E3E2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9599A" w:rsidRPr="00827C8D" w:rsidRDefault="0089599A" w:rsidP="000E3E2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D22BE" w:rsidRPr="00827C8D" w:rsidRDefault="00DD22BE" w:rsidP="00DD22BE">
      <w:pPr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bookmarkStart w:id="3" w:name="Par516"/>
      <w:bookmarkEnd w:id="3"/>
      <w:r w:rsidRPr="00827C8D">
        <w:rPr>
          <w:rFonts w:ascii="Times New Roman" w:hAnsi="Times New Roman" w:cs="Times New Roman"/>
          <w:sz w:val="24"/>
          <w:szCs w:val="24"/>
        </w:rPr>
        <w:t>Таблица 4</w:t>
      </w:r>
    </w:p>
    <w:p w:rsidR="00DD22BE" w:rsidRPr="00827C8D" w:rsidRDefault="00AE7553" w:rsidP="00AE7553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4" w:name="Par518"/>
      <w:bookmarkEnd w:id="4"/>
      <w:r w:rsidRPr="00827C8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r w:rsidR="00DD22BE" w:rsidRPr="00827C8D">
        <w:rPr>
          <w:rFonts w:ascii="Times New Roman" w:hAnsi="Times New Roman" w:cs="Times New Roman"/>
          <w:sz w:val="28"/>
          <w:szCs w:val="28"/>
        </w:rPr>
        <w:t>Информация</w:t>
      </w:r>
    </w:p>
    <w:p w:rsidR="00DD22BE" w:rsidRPr="00827C8D" w:rsidRDefault="00DD22BE" w:rsidP="00DD22BE">
      <w:pPr>
        <w:jc w:val="center"/>
        <w:rPr>
          <w:rFonts w:ascii="Times New Roman" w:hAnsi="Times New Roman" w:cs="Times New Roman"/>
          <w:sz w:val="28"/>
          <w:szCs w:val="28"/>
        </w:rPr>
      </w:pPr>
      <w:r w:rsidRPr="00827C8D">
        <w:rPr>
          <w:rFonts w:ascii="Times New Roman" w:hAnsi="Times New Roman" w:cs="Times New Roman"/>
          <w:sz w:val="28"/>
          <w:szCs w:val="28"/>
        </w:rPr>
        <w:t>об оценке эффективности реализации Программы</w:t>
      </w:r>
      <w:r w:rsidR="0089599A" w:rsidRPr="00827C8D">
        <w:rPr>
          <w:rFonts w:ascii="Times New Roman" w:hAnsi="Times New Roman" w:cs="Times New Roman"/>
          <w:sz w:val="28"/>
          <w:szCs w:val="28"/>
        </w:rPr>
        <w:t xml:space="preserve"> </w:t>
      </w:r>
      <w:r w:rsidR="000E3E20" w:rsidRPr="00827C8D">
        <w:rPr>
          <w:rFonts w:ascii="Times New Roman" w:hAnsi="Times New Roman" w:cs="Times New Roman"/>
          <w:sz w:val="28"/>
          <w:szCs w:val="28"/>
        </w:rPr>
        <w:t xml:space="preserve">«Развитие физической культуры и спорта в </w:t>
      </w:r>
      <w:proofErr w:type="spellStart"/>
      <w:r w:rsidR="000E3E20" w:rsidRPr="00827C8D">
        <w:rPr>
          <w:rFonts w:ascii="Times New Roman" w:hAnsi="Times New Roman" w:cs="Times New Roman"/>
          <w:sz w:val="28"/>
          <w:szCs w:val="28"/>
        </w:rPr>
        <w:t>Каргатском</w:t>
      </w:r>
      <w:proofErr w:type="spellEnd"/>
      <w:r w:rsidR="000E3E20" w:rsidRPr="00827C8D">
        <w:rPr>
          <w:rFonts w:ascii="Times New Roman" w:hAnsi="Times New Roman" w:cs="Times New Roman"/>
          <w:sz w:val="28"/>
          <w:szCs w:val="28"/>
        </w:rPr>
        <w:t xml:space="preserve">  райо</w:t>
      </w:r>
      <w:r w:rsidR="00284BA9" w:rsidRPr="00827C8D">
        <w:rPr>
          <w:rFonts w:ascii="Times New Roman" w:hAnsi="Times New Roman" w:cs="Times New Roman"/>
          <w:sz w:val="28"/>
          <w:szCs w:val="28"/>
        </w:rPr>
        <w:t xml:space="preserve">не Новосибирской области </w:t>
      </w:r>
      <w:r w:rsidR="005B3E1D" w:rsidRPr="00827C8D">
        <w:rPr>
          <w:rFonts w:ascii="Times New Roman" w:hAnsi="Times New Roman" w:cs="Times New Roman"/>
          <w:sz w:val="28"/>
          <w:szCs w:val="28"/>
        </w:rPr>
        <w:t>на 2021 - 2026</w:t>
      </w:r>
      <w:r w:rsidR="000E3E20" w:rsidRPr="00827C8D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0E3E20" w:rsidRPr="00827C8D">
        <w:rPr>
          <w:rFonts w:ascii="Times New Roman" w:hAnsi="Times New Roman" w:cs="Times New Roman"/>
        </w:rPr>
        <w:t xml:space="preserve"> </w:t>
      </w:r>
      <w:r w:rsidR="00A91136">
        <w:rPr>
          <w:rFonts w:ascii="Times New Roman" w:hAnsi="Times New Roman" w:cs="Times New Roman"/>
          <w:sz w:val="28"/>
          <w:szCs w:val="28"/>
        </w:rPr>
        <w:t xml:space="preserve"> за 2023</w:t>
      </w:r>
      <w:r w:rsidRPr="00827C8D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DD22BE" w:rsidRPr="00827C8D" w:rsidRDefault="00DD22BE" w:rsidP="00DD22BE">
      <w:pPr>
        <w:ind w:firstLine="540"/>
        <w:rPr>
          <w:rFonts w:ascii="Times New Roman" w:hAnsi="Times New Roman" w:cs="Times New Roman"/>
          <w:sz w:val="28"/>
          <w:szCs w:val="28"/>
        </w:rPr>
      </w:pPr>
    </w:p>
    <w:tbl>
      <w:tblPr>
        <w:tblW w:w="15026" w:type="dxa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476"/>
        <w:gridCol w:w="3068"/>
        <w:gridCol w:w="2693"/>
        <w:gridCol w:w="3686"/>
        <w:gridCol w:w="2835"/>
        <w:gridCol w:w="2268"/>
      </w:tblGrid>
      <w:tr w:rsidR="00DD22BE" w:rsidRPr="00827C8D" w:rsidTr="00AE7553">
        <w:trPr>
          <w:trHeight w:val="1600"/>
        </w:trPr>
        <w:tc>
          <w:tcPr>
            <w:tcW w:w="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D22BE" w:rsidRPr="00827C8D" w:rsidRDefault="00DD22BE">
            <w:pPr>
              <w:rPr>
                <w:rFonts w:ascii="Times New Roman" w:hAnsi="Times New Roman" w:cs="Times New Roman"/>
              </w:rPr>
            </w:pPr>
            <w:r w:rsidRPr="00827C8D">
              <w:rPr>
                <w:rFonts w:ascii="Times New Roman" w:hAnsi="Times New Roman" w:cs="Times New Roman"/>
              </w:rPr>
              <w:lastRenderedPageBreak/>
              <w:t xml:space="preserve">N </w:t>
            </w:r>
          </w:p>
          <w:p w:rsidR="00DD22BE" w:rsidRPr="00827C8D" w:rsidRDefault="00DD22BE">
            <w:pPr>
              <w:rPr>
                <w:rFonts w:ascii="Times New Roman" w:hAnsi="Times New Roman" w:cs="Times New Roman"/>
              </w:rPr>
            </w:pPr>
            <w:r w:rsidRPr="00827C8D">
              <w:rPr>
                <w:rFonts w:ascii="Times New Roman" w:hAnsi="Times New Roman" w:cs="Times New Roman"/>
              </w:rPr>
              <w:t>п.</w:t>
            </w:r>
          </w:p>
        </w:tc>
        <w:tc>
          <w:tcPr>
            <w:tcW w:w="3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D22BE" w:rsidRPr="00827C8D" w:rsidRDefault="00DD22B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   оценки    </w:t>
            </w:r>
          </w:p>
          <w:p w:rsidR="00DD22BE" w:rsidRPr="00827C8D" w:rsidRDefault="00DD22B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эффективности</w:t>
            </w:r>
          </w:p>
          <w:p w:rsidR="00DD22BE" w:rsidRPr="00827C8D" w:rsidRDefault="005B3E1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</w:t>
            </w:r>
            <w:r w:rsidR="00AE7553"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  <w:r w:rsidR="00DD22BE" w:rsidRPr="00827C8D">
              <w:rPr>
                <w:rFonts w:ascii="Times New Roman" w:hAnsi="Times New Roman" w:cs="Times New Roman"/>
                <w:sz w:val="24"/>
                <w:szCs w:val="24"/>
              </w:rPr>
              <w:t>за отчетный   год (</w:t>
            </w:r>
            <w:proofErr w:type="spellStart"/>
            <w:r w:rsidR="00DD22BE" w:rsidRPr="00827C8D">
              <w:rPr>
                <w:rFonts w:ascii="Times New Roman" w:hAnsi="Times New Roman" w:cs="Times New Roman"/>
                <w:sz w:val="24"/>
                <w:szCs w:val="24"/>
              </w:rPr>
              <w:t>Эп</w:t>
            </w:r>
            <w:proofErr w:type="spellEnd"/>
            <w:r w:rsidR="00DD22BE"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)   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22BE" w:rsidRPr="00827C8D" w:rsidRDefault="00DD22B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Качественная характеристика</w:t>
            </w:r>
          </w:p>
          <w:p w:rsidR="00DD22BE" w:rsidRPr="00827C8D" w:rsidRDefault="00DD22B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</w:t>
            </w:r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22BE" w:rsidRPr="00827C8D" w:rsidRDefault="00DD22BE" w:rsidP="00AE7553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Значение оценки</w:t>
            </w:r>
            <w:r w:rsidR="00AE7553"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эффективности  реализации Программы За </w:t>
            </w:r>
            <w:r w:rsidR="00AE7553" w:rsidRPr="00827C8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од,  предшествующий  отчетному (</w:t>
            </w:r>
            <w:proofErr w:type="spellStart"/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Эп</w:t>
            </w:r>
            <w:proofErr w:type="spellEnd"/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)    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22BE" w:rsidRPr="00827C8D" w:rsidRDefault="00DD22B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  <w:r w:rsidR="00AE7553"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динамики  </w:t>
            </w:r>
            <w:r w:rsidR="00AE7553"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эффективности </w:t>
            </w: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 Программы   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22BE" w:rsidRPr="00827C8D" w:rsidRDefault="00DD22B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D22BE" w:rsidRPr="00827C8D" w:rsidTr="00AE7553">
        <w:tc>
          <w:tcPr>
            <w:tcW w:w="4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D22BE" w:rsidRPr="00827C8D" w:rsidRDefault="00DD22BE">
            <w:pPr>
              <w:rPr>
                <w:rFonts w:ascii="Times New Roman" w:hAnsi="Times New Roman" w:cs="Times New Roman"/>
              </w:rPr>
            </w:pPr>
            <w:r w:rsidRPr="00827C8D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30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D22BE" w:rsidRPr="00827C8D" w:rsidRDefault="00DD22BE">
            <w:pPr>
              <w:rPr>
                <w:rFonts w:ascii="Times New Roman" w:hAnsi="Times New Roman" w:cs="Times New Roman"/>
              </w:rPr>
            </w:pPr>
            <w:r w:rsidRPr="00827C8D">
              <w:rPr>
                <w:rFonts w:ascii="Times New Roman" w:hAnsi="Times New Roman" w:cs="Times New Roman"/>
              </w:rPr>
              <w:t xml:space="preserve">     2      </w:t>
            </w:r>
          </w:p>
        </w:tc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D22BE" w:rsidRPr="00827C8D" w:rsidRDefault="00DD22BE">
            <w:pPr>
              <w:rPr>
                <w:rFonts w:ascii="Times New Roman" w:hAnsi="Times New Roman" w:cs="Times New Roman"/>
              </w:rPr>
            </w:pPr>
            <w:r w:rsidRPr="00827C8D">
              <w:rPr>
                <w:rFonts w:ascii="Times New Roman" w:hAnsi="Times New Roman" w:cs="Times New Roman"/>
              </w:rPr>
              <w:t xml:space="preserve">      3       </w:t>
            </w:r>
          </w:p>
        </w:tc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D22BE" w:rsidRPr="00827C8D" w:rsidRDefault="00DD22BE">
            <w:pPr>
              <w:rPr>
                <w:rFonts w:ascii="Times New Roman" w:hAnsi="Times New Roman" w:cs="Times New Roman"/>
              </w:rPr>
            </w:pPr>
            <w:r w:rsidRPr="00827C8D">
              <w:rPr>
                <w:rFonts w:ascii="Times New Roman" w:hAnsi="Times New Roman" w:cs="Times New Roman"/>
              </w:rPr>
              <w:t xml:space="preserve">       4       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D22BE" w:rsidRPr="00827C8D" w:rsidRDefault="00DD22BE">
            <w:pPr>
              <w:rPr>
                <w:rFonts w:ascii="Times New Roman" w:hAnsi="Times New Roman" w:cs="Times New Roman"/>
              </w:rPr>
            </w:pPr>
            <w:r w:rsidRPr="00827C8D">
              <w:rPr>
                <w:rFonts w:ascii="Times New Roman" w:hAnsi="Times New Roman" w:cs="Times New Roman"/>
              </w:rPr>
              <w:t xml:space="preserve">      5       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D22BE" w:rsidRPr="00827C8D" w:rsidRDefault="00DD22BE">
            <w:pPr>
              <w:rPr>
                <w:rFonts w:ascii="Times New Roman" w:hAnsi="Times New Roman" w:cs="Times New Roman"/>
              </w:rPr>
            </w:pPr>
            <w:r w:rsidRPr="00827C8D">
              <w:rPr>
                <w:rFonts w:ascii="Times New Roman" w:hAnsi="Times New Roman" w:cs="Times New Roman"/>
              </w:rPr>
              <w:t xml:space="preserve">    6     </w:t>
            </w:r>
          </w:p>
        </w:tc>
      </w:tr>
      <w:tr w:rsidR="00DD22BE" w:rsidRPr="00827C8D" w:rsidTr="00AE7553">
        <w:tc>
          <w:tcPr>
            <w:tcW w:w="4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22BE" w:rsidRPr="00827C8D" w:rsidRDefault="00DD22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22BE" w:rsidRPr="00827C8D" w:rsidRDefault="0066169E" w:rsidP="006616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7,345</w:t>
            </w:r>
          </w:p>
        </w:tc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22BE" w:rsidRPr="00827C8D" w:rsidRDefault="00D9218A" w:rsidP="00D9218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Эффективная</w:t>
            </w:r>
          </w:p>
        </w:tc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22BE" w:rsidRPr="00827C8D" w:rsidRDefault="00903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13,46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22BE" w:rsidRPr="00827C8D" w:rsidRDefault="007F0C54" w:rsidP="007F0C5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8D">
              <w:rPr>
                <w:rFonts w:ascii="Times New Roman" w:hAnsi="Times New Roman" w:cs="Times New Roman"/>
                <w:sz w:val="24"/>
                <w:szCs w:val="24"/>
              </w:rPr>
              <w:t>Эффективная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22BE" w:rsidRPr="00827C8D" w:rsidRDefault="00DD2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2BE" w:rsidRPr="00827C8D" w:rsidTr="00AE7553">
        <w:tc>
          <w:tcPr>
            <w:tcW w:w="4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22BE" w:rsidRPr="00827C8D" w:rsidRDefault="00DD22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22BE" w:rsidRPr="00827C8D" w:rsidRDefault="00DD22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22BE" w:rsidRPr="00827C8D" w:rsidRDefault="00DD22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22BE" w:rsidRPr="00827C8D" w:rsidRDefault="00DD22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22BE" w:rsidRPr="00827C8D" w:rsidRDefault="00DD22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22BE" w:rsidRPr="00827C8D" w:rsidRDefault="00DD22BE">
            <w:pPr>
              <w:rPr>
                <w:rFonts w:ascii="Times New Roman" w:hAnsi="Times New Roman" w:cs="Times New Roman"/>
              </w:rPr>
            </w:pPr>
          </w:p>
        </w:tc>
      </w:tr>
    </w:tbl>
    <w:p w:rsidR="00DD22BE" w:rsidRPr="00827C8D" w:rsidRDefault="00DD22BE" w:rsidP="00DD22BE">
      <w:pPr>
        <w:ind w:firstLine="540"/>
        <w:rPr>
          <w:rFonts w:ascii="Times New Roman" w:hAnsi="Times New Roman" w:cs="Times New Roman"/>
        </w:rPr>
      </w:pPr>
    </w:p>
    <w:p w:rsidR="00DA1AC5" w:rsidRPr="00827C8D" w:rsidRDefault="00DA1AC5">
      <w:pPr>
        <w:rPr>
          <w:rFonts w:ascii="Times New Roman" w:hAnsi="Times New Roman" w:cs="Times New Roman"/>
        </w:rPr>
      </w:pPr>
    </w:p>
    <w:sectPr w:rsidR="00DA1AC5" w:rsidRPr="00827C8D" w:rsidSect="00D27D1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A59" w:rsidRDefault="00CC3A59" w:rsidP="00FB54E2">
      <w:r>
        <w:separator/>
      </w:r>
    </w:p>
  </w:endnote>
  <w:endnote w:type="continuationSeparator" w:id="0">
    <w:p w:rsidR="00CC3A59" w:rsidRDefault="00CC3A59" w:rsidP="00FB5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A59" w:rsidRDefault="00CC3A59" w:rsidP="00FB54E2">
      <w:r>
        <w:separator/>
      </w:r>
    </w:p>
  </w:footnote>
  <w:footnote w:type="continuationSeparator" w:id="0">
    <w:p w:rsidR="00CC3A59" w:rsidRDefault="00CC3A59" w:rsidP="00FB54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22BE"/>
    <w:rsid w:val="000015CF"/>
    <w:rsid w:val="000070A7"/>
    <w:rsid w:val="0004718A"/>
    <w:rsid w:val="00051F0E"/>
    <w:rsid w:val="00071B57"/>
    <w:rsid w:val="00094F00"/>
    <w:rsid w:val="000E24FE"/>
    <w:rsid w:val="000E3E20"/>
    <w:rsid w:val="000F47B8"/>
    <w:rsid w:val="00111E60"/>
    <w:rsid w:val="0012172A"/>
    <w:rsid w:val="00161716"/>
    <w:rsid w:val="001657CD"/>
    <w:rsid w:val="001C555F"/>
    <w:rsid w:val="001D05B6"/>
    <w:rsid w:val="00244D7F"/>
    <w:rsid w:val="00246508"/>
    <w:rsid w:val="00253E40"/>
    <w:rsid w:val="00284BA9"/>
    <w:rsid w:val="002A4840"/>
    <w:rsid w:val="002C4BEE"/>
    <w:rsid w:val="002D63C1"/>
    <w:rsid w:val="00304BC4"/>
    <w:rsid w:val="00310C9B"/>
    <w:rsid w:val="00341455"/>
    <w:rsid w:val="003551E6"/>
    <w:rsid w:val="00356420"/>
    <w:rsid w:val="00374800"/>
    <w:rsid w:val="003E0A84"/>
    <w:rsid w:val="003E3849"/>
    <w:rsid w:val="0044547B"/>
    <w:rsid w:val="00452E5E"/>
    <w:rsid w:val="005B1735"/>
    <w:rsid w:val="005B3E1D"/>
    <w:rsid w:val="0060452C"/>
    <w:rsid w:val="00642DB9"/>
    <w:rsid w:val="006477A0"/>
    <w:rsid w:val="00650C9D"/>
    <w:rsid w:val="00655E51"/>
    <w:rsid w:val="0066169E"/>
    <w:rsid w:val="006B3BBE"/>
    <w:rsid w:val="006C630B"/>
    <w:rsid w:val="006D4C53"/>
    <w:rsid w:val="006F2E5E"/>
    <w:rsid w:val="00723587"/>
    <w:rsid w:val="007836A5"/>
    <w:rsid w:val="0079590E"/>
    <w:rsid w:val="00795F86"/>
    <w:rsid w:val="007C72DC"/>
    <w:rsid w:val="007D2435"/>
    <w:rsid w:val="007E7443"/>
    <w:rsid w:val="007F0C54"/>
    <w:rsid w:val="0082006E"/>
    <w:rsid w:val="00827C8D"/>
    <w:rsid w:val="0085789F"/>
    <w:rsid w:val="0086737B"/>
    <w:rsid w:val="00892DF9"/>
    <w:rsid w:val="0089599A"/>
    <w:rsid w:val="008C30CA"/>
    <w:rsid w:val="008C3E0B"/>
    <w:rsid w:val="008E603F"/>
    <w:rsid w:val="008F1F16"/>
    <w:rsid w:val="0090191A"/>
    <w:rsid w:val="009030A0"/>
    <w:rsid w:val="009201DF"/>
    <w:rsid w:val="00925694"/>
    <w:rsid w:val="00937709"/>
    <w:rsid w:val="00952F03"/>
    <w:rsid w:val="00964839"/>
    <w:rsid w:val="009C09C5"/>
    <w:rsid w:val="009C3F8E"/>
    <w:rsid w:val="00A05EFB"/>
    <w:rsid w:val="00A36B85"/>
    <w:rsid w:val="00A42F61"/>
    <w:rsid w:val="00A67433"/>
    <w:rsid w:val="00A91136"/>
    <w:rsid w:val="00AA7D0B"/>
    <w:rsid w:val="00AC0FD6"/>
    <w:rsid w:val="00AD4A7F"/>
    <w:rsid w:val="00AE7553"/>
    <w:rsid w:val="00B0202F"/>
    <w:rsid w:val="00B0491B"/>
    <w:rsid w:val="00B121D6"/>
    <w:rsid w:val="00B40000"/>
    <w:rsid w:val="00B64230"/>
    <w:rsid w:val="00B86EDC"/>
    <w:rsid w:val="00B8774A"/>
    <w:rsid w:val="00BB1F03"/>
    <w:rsid w:val="00BB2E5F"/>
    <w:rsid w:val="00BB6F97"/>
    <w:rsid w:val="00BD3F94"/>
    <w:rsid w:val="00BE7608"/>
    <w:rsid w:val="00C0245F"/>
    <w:rsid w:val="00C22214"/>
    <w:rsid w:val="00C62DF5"/>
    <w:rsid w:val="00C679BF"/>
    <w:rsid w:val="00C67D0B"/>
    <w:rsid w:val="00C857C3"/>
    <w:rsid w:val="00CB0264"/>
    <w:rsid w:val="00CB35B8"/>
    <w:rsid w:val="00CC3A59"/>
    <w:rsid w:val="00CC7926"/>
    <w:rsid w:val="00CE48ED"/>
    <w:rsid w:val="00D0298A"/>
    <w:rsid w:val="00D10629"/>
    <w:rsid w:val="00D27D1F"/>
    <w:rsid w:val="00D61E88"/>
    <w:rsid w:val="00D9218A"/>
    <w:rsid w:val="00DA1AC5"/>
    <w:rsid w:val="00DD22BE"/>
    <w:rsid w:val="00DE164B"/>
    <w:rsid w:val="00DE30F7"/>
    <w:rsid w:val="00E02ECA"/>
    <w:rsid w:val="00E21B90"/>
    <w:rsid w:val="00E57410"/>
    <w:rsid w:val="00E77BF8"/>
    <w:rsid w:val="00E91FED"/>
    <w:rsid w:val="00E971C1"/>
    <w:rsid w:val="00EC0AF3"/>
    <w:rsid w:val="00F206F8"/>
    <w:rsid w:val="00F96AAB"/>
    <w:rsid w:val="00FA5175"/>
    <w:rsid w:val="00FB4BAF"/>
    <w:rsid w:val="00FB54E2"/>
    <w:rsid w:val="00FB6FFC"/>
    <w:rsid w:val="00FD7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2B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718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0471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0471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FB54E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B54E2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FB54E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B54E2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121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121D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3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698362-F70E-4C7C-A830-773D8D46B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1553</TotalTime>
  <Pages>6</Pages>
  <Words>956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Ромашка</cp:lastModifiedBy>
  <cp:revision>63</cp:revision>
  <cp:lastPrinted>2023-02-28T07:41:00Z</cp:lastPrinted>
  <dcterms:created xsi:type="dcterms:W3CDTF">2015-10-21T08:24:00Z</dcterms:created>
  <dcterms:modified xsi:type="dcterms:W3CDTF">2024-03-19T05:43:00Z</dcterms:modified>
</cp:coreProperties>
</file>